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35" w:rsidRPr="00992A57" w:rsidRDefault="007F4535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  <w:r w:rsidRPr="00992A57">
        <w:rPr>
          <w:rStyle w:val="FontStyle216"/>
          <w:rFonts w:ascii="Times New Roman" w:hAnsi="Times New Roman" w:cs="Times New Roman"/>
          <w:sz w:val="22"/>
        </w:rPr>
        <w:t>Комплексно тематическое планирование МКДОУ детский сад «Ласточка»</w:t>
      </w:r>
    </w:p>
    <w:p w:rsidR="007F4535" w:rsidRPr="00992A57" w:rsidRDefault="007F4535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7F4535" w:rsidRPr="00992A57" w:rsidRDefault="007F4535" w:rsidP="007F4535">
      <w:pPr>
        <w:ind w:firstLine="709"/>
        <w:rPr>
          <w:rFonts w:ascii="Times New Roman" w:hAnsi="Times New Roman"/>
          <w:b/>
          <w:sz w:val="24"/>
          <w:szCs w:val="24"/>
        </w:rPr>
      </w:pPr>
      <w:r w:rsidRPr="00992A57">
        <w:rPr>
          <w:rFonts w:ascii="Times New Roman" w:hAnsi="Times New Roman"/>
          <w:sz w:val="24"/>
          <w:szCs w:val="24"/>
        </w:rPr>
        <w:t xml:space="preserve">Вторая группа раннего возраста </w:t>
      </w:r>
      <w:r w:rsidRPr="00992A57">
        <w:rPr>
          <w:rStyle w:val="FontStyle216"/>
          <w:rFonts w:ascii="Times New Roman" w:hAnsi="Times New Roman" w:cs="Times New Roman"/>
          <w:b w:val="0"/>
          <w:sz w:val="22"/>
          <w:szCs w:val="20"/>
        </w:rPr>
        <w:t>(от 2 до 3 лет)</w:t>
      </w:r>
    </w:p>
    <w:tbl>
      <w:tblPr>
        <w:tblW w:w="1049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4729"/>
        <w:gridCol w:w="2500"/>
        <w:gridCol w:w="20"/>
        <w:gridCol w:w="1823"/>
      </w:tblGrid>
      <w:tr w:rsidR="007F4535" w:rsidRPr="00992A57" w:rsidTr="00F7017A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tabs>
                <w:tab w:val="left" w:pos="1940"/>
              </w:tabs>
              <w:spacing w:line="240" w:lineRule="auto"/>
              <w:ind w:firstLine="709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Варианты итоговых мероприятий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Традиции</w:t>
            </w:r>
          </w:p>
        </w:tc>
      </w:tr>
      <w:tr w:rsidR="007F4535" w:rsidRPr="00992A57" w:rsidTr="00F7017A">
        <w:tc>
          <w:tcPr>
            <w:tcW w:w="104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Общ</w:t>
            </w:r>
            <w:r w:rsidR="00F7017A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ая тема «Детский сад» 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  сентябр</w:t>
            </w:r>
            <w:r w:rsidR="00F7017A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F4535" w:rsidRPr="00992A57" w:rsidTr="00F7017A">
        <w:trPr>
          <w:trHeight w:val="2821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5"/>
              <w:widowControl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Что есть в детском саду?</w:t>
            </w:r>
          </w:p>
          <w:p w:rsidR="007F4535" w:rsidRPr="00992A57" w:rsidRDefault="007F4535" w:rsidP="00F7017A">
            <w:pPr>
              <w:pStyle w:val="Style25"/>
              <w:widowControl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5"/>
              <w:widowControl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Игрушки, личные предметы в детском саду.</w:t>
            </w:r>
          </w:p>
          <w:p w:rsidR="007F4535" w:rsidRPr="00992A57" w:rsidRDefault="007F4535" w:rsidP="00F7017A">
            <w:pPr>
              <w:pStyle w:val="Style25"/>
              <w:widowControl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Default="007F4535" w:rsidP="00F7017A">
            <w:pPr>
              <w:pStyle w:val="Style25"/>
              <w:widowControl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Мои друзья, воспитатели, няни.</w:t>
            </w:r>
          </w:p>
          <w:p w:rsidR="00F7017A" w:rsidRDefault="00F7017A" w:rsidP="00F7017A">
            <w:pPr>
              <w:pStyle w:val="Style25"/>
              <w:widowControl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017A" w:rsidRPr="00992A57" w:rsidRDefault="00F7017A" w:rsidP="00F7017A">
            <w:pPr>
              <w:pStyle w:val="Style25"/>
              <w:widowControl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Уголок природы в детском саду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Адаптировать детей к условиям детского сада. </w:t>
            </w:r>
          </w:p>
          <w:p w:rsidR="007F4535" w:rsidRPr="00992A57" w:rsidRDefault="007F4535" w:rsidP="00F7017A">
            <w:pPr>
              <w:pStyle w:val="Style21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Познакомить с детским садом как ближайшим социальным окружением ребенка (помещением и оборудованием группы: личный шкафчик, кроватка, игрушки и пр.). </w:t>
            </w:r>
          </w:p>
          <w:p w:rsidR="007F4535" w:rsidRPr="00992A57" w:rsidRDefault="007F4535" w:rsidP="00F7017A">
            <w:pPr>
              <w:pStyle w:val="Style21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Default="007F4535" w:rsidP="00F7017A">
            <w:pPr>
              <w:pStyle w:val="Style21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  <w:p w:rsidR="00F7017A" w:rsidRDefault="00F7017A" w:rsidP="00F7017A">
            <w:pPr>
              <w:pStyle w:val="Style21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F7017A" w:rsidRPr="00992A57" w:rsidRDefault="00F7017A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Познакомить с комнатными растениями, рассказать об их строении; развивать интерес к растениям; дать представление об уходе за ними.</w:t>
            </w:r>
            <w:r w:rsidR="00CB733C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745A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Учить детей наблюдать за рыбками в аквариуме; развивать познавательный интерес к живой природе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47"/>
              <w:widowControl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47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Новоселье</w:t>
            </w:r>
          </w:p>
        </w:tc>
      </w:tr>
      <w:tr w:rsidR="007F4535" w:rsidRPr="00992A57" w:rsidTr="00F7017A">
        <w:trPr>
          <w:trHeight w:val="206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47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Общая тема «Осень»  </w:t>
            </w:r>
            <w:r w:rsidR="00F7017A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7F4535" w:rsidRPr="00992A57" w:rsidTr="00F7017A">
        <w:trPr>
          <w:trHeight w:val="2786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Что изменилось осенью.</w:t>
            </w:r>
          </w:p>
          <w:p w:rsidR="007F4535" w:rsidRPr="00992A57" w:rsidRDefault="007F4535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Осенний урожай.</w:t>
            </w:r>
          </w:p>
          <w:p w:rsidR="007F4535" w:rsidRPr="00992A57" w:rsidRDefault="007F4535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89047C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="007F4535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есные животные и птицы осенью.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Формировать элементарные представления об осени (сезонные изменения </w:t>
            </w:r>
            <w:r w:rsidRPr="00992A57">
              <w:rPr>
                <w:rStyle w:val="FontStyle250"/>
                <w:sz w:val="20"/>
                <w:szCs w:val="20"/>
              </w:rPr>
              <w:t xml:space="preserve">в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природе, одежде людей, на участке детского сада). </w:t>
            </w:r>
          </w:p>
          <w:p w:rsidR="007F4535" w:rsidRPr="00992A57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Дать первичные представления о сборе урожая, о некоторых овощах, фруктах, ягодах, грибах.</w:t>
            </w:r>
          </w:p>
          <w:p w:rsidR="007F4535" w:rsidRPr="00992A57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89047C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Расширять знания о </w:t>
            </w:r>
            <w:r w:rsidR="007F4535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животных и птицах. Знакомить с особенностями поведения лесных зверей и птиц осенью.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a9"/>
              <w:tabs>
                <w:tab w:val="left" w:pos="396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2A57">
              <w:rPr>
                <w:rFonts w:ascii="Times New Roman" w:hAnsi="Times New Roman"/>
                <w:sz w:val="20"/>
                <w:szCs w:val="20"/>
                <w:lang w:val="ru-RU"/>
              </w:rPr>
              <w:t>Осенний праздник (музыкальный).</w:t>
            </w:r>
          </w:p>
          <w:p w:rsidR="007F4535" w:rsidRPr="00992A57" w:rsidRDefault="007F4535" w:rsidP="00F7017A">
            <w:pPr>
              <w:pStyle w:val="a9"/>
              <w:tabs>
                <w:tab w:val="left" w:pos="396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2A57">
              <w:rPr>
                <w:rFonts w:ascii="Times New Roman" w:hAnsi="Times New Roman"/>
                <w:sz w:val="20"/>
                <w:szCs w:val="20"/>
                <w:lang w:val="ru-RU"/>
              </w:rPr>
              <w:t>Создание коллективной работы-плаката с самыми красивыми из собранных листьев.</w:t>
            </w:r>
          </w:p>
          <w:p w:rsidR="007F4535" w:rsidRPr="00992A57" w:rsidRDefault="007F4535" w:rsidP="00F7017A">
            <w:pPr>
              <w:pStyle w:val="a9"/>
              <w:tabs>
                <w:tab w:val="left" w:pos="3966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2A57">
              <w:rPr>
                <w:rFonts w:ascii="Times New Roman" w:hAnsi="Times New Roman"/>
                <w:sz w:val="20"/>
                <w:szCs w:val="20"/>
              </w:rPr>
              <w:t>Выставка</w:t>
            </w:r>
            <w:proofErr w:type="spellEnd"/>
            <w:r w:rsidRPr="00992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2A57">
              <w:rPr>
                <w:rFonts w:ascii="Times New Roman" w:hAnsi="Times New Roman"/>
                <w:sz w:val="20"/>
                <w:szCs w:val="20"/>
              </w:rPr>
              <w:t>детского</w:t>
            </w:r>
            <w:proofErr w:type="spellEnd"/>
            <w:r w:rsidRPr="00992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2A57">
              <w:rPr>
                <w:rFonts w:ascii="Times New Roman" w:hAnsi="Times New Roman"/>
                <w:sz w:val="20"/>
                <w:szCs w:val="20"/>
              </w:rPr>
              <w:t>творчества</w:t>
            </w:r>
            <w:proofErr w:type="spellEnd"/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47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18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Прогулки по экологической тропе детского сада (деревья, птицы).</w:t>
            </w:r>
          </w:p>
        </w:tc>
      </w:tr>
      <w:tr w:rsidR="007F4535" w:rsidRPr="00992A57" w:rsidTr="00F7017A">
        <w:trPr>
          <w:trHeight w:val="136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18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Общая тема:</w:t>
            </w:r>
            <w:r w:rsidR="00F7017A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«Моя семья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7017A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7F4535" w:rsidRPr="00992A57" w:rsidTr="00F7017A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Я человек.</w:t>
            </w:r>
            <w:r w:rsidR="00B377D9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F4535" w:rsidRPr="00992A57" w:rsidRDefault="007F4535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Кто со мной рядом?</w:t>
            </w:r>
          </w:p>
          <w:p w:rsidR="007F4535" w:rsidRDefault="007F4535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77D9" w:rsidRPr="00992A57" w:rsidRDefault="00B377D9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Default="007F4535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Что такое хорошо и что такое плохо?</w:t>
            </w:r>
          </w:p>
          <w:p w:rsidR="00B377D9" w:rsidRDefault="00B377D9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77D9" w:rsidRPr="00992A57" w:rsidRDefault="00B377D9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Помогаем взрослым</w:t>
            </w:r>
          </w:p>
          <w:p w:rsidR="007F4535" w:rsidRDefault="007F4535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77D9" w:rsidRDefault="00B377D9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77D9" w:rsidRDefault="00B377D9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017A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Профессии</w:t>
            </w:r>
            <w:r w:rsidR="00F7017A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нашей семьи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Дать представление о себе как человеке; об основных частях тела человека,  их назначении.  Закреплять знание своего имени, имен членов семьи. Формировать навык называть воспитателя по имени и отчеству. </w:t>
            </w:r>
          </w:p>
          <w:p w:rsidR="007F4535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Формировать первичное понимание того, что такое хорошо и что такое плохо; начальные представления о здоровом образе жизни.</w:t>
            </w:r>
          </w:p>
          <w:p w:rsidR="00F7017A" w:rsidRDefault="00F7017A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B377D9" w:rsidRDefault="00B377D9" w:rsidP="00B377D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Помочь детям понять, что они подросли, многому научились; воспитывать желание выполнять простые действия самостоятельно.  Воспитывать желание оказывать посильную помощь 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родителям,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воспитателям, помощн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ику воспитателя</w:t>
            </w:r>
          </w:p>
          <w:p w:rsidR="00F7017A" w:rsidRPr="00992A57" w:rsidRDefault="00F7017A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Познакомить с основными профессиями (врач, продавец, полицейский).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a9"/>
              <w:tabs>
                <w:tab w:val="left" w:pos="396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2A5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ноября «Добрый </w:t>
            </w:r>
            <w:proofErr w:type="spellStart"/>
            <w:r w:rsidRPr="00992A57">
              <w:rPr>
                <w:rFonts w:ascii="Times New Roman" w:hAnsi="Times New Roman"/>
                <w:sz w:val="20"/>
                <w:szCs w:val="20"/>
                <w:lang w:val="ru-RU"/>
              </w:rPr>
              <w:t>Лунтик</w:t>
            </w:r>
            <w:proofErr w:type="spellEnd"/>
            <w:r w:rsidRPr="00992A57">
              <w:rPr>
                <w:rFonts w:ascii="Times New Roman" w:hAnsi="Times New Roman"/>
                <w:sz w:val="20"/>
                <w:szCs w:val="20"/>
                <w:lang w:val="ru-RU"/>
              </w:rPr>
              <w:t>» (игра «Кто у нас хороший»)</w:t>
            </w:r>
          </w:p>
          <w:p w:rsidR="007F4535" w:rsidRPr="00992A57" w:rsidRDefault="007F4535" w:rsidP="00F7017A">
            <w:pPr>
              <w:pStyle w:val="a9"/>
              <w:tabs>
                <w:tab w:val="left" w:pos="396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F4535" w:rsidRPr="00992A57" w:rsidRDefault="007F4535" w:rsidP="00F7017A">
            <w:pPr>
              <w:pStyle w:val="a9"/>
              <w:tabs>
                <w:tab w:val="left" w:pos="396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F4535" w:rsidRPr="00992A57" w:rsidRDefault="007F4535" w:rsidP="00F7017A">
            <w:pPr>
              <w:pStyle w:val="Style47"/>
              <w:ind w:firstLine="243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a9"/>
              <w:tabs>
                <w:tab w:val="left" w:pos="3966"/>
              </w:tabs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</w:pPr>
            <w:r w:rsidRPr="00992A57"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  <w:t xml:space="preserve">Создание </w:t>
            </w:r>
            <w:proofErr w:type="spellStart"/>
            <w:proofErr w:type="gramStart"/>
            <w:r w:rsidRPr="00992A57"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  <w:t>фото-выставки</w:t>
            </w:r>
            <w:proofErr w:type="spellEnd"/>
            <w:proofErr w:type="gramEnd"/>
            <w:r w:rsidRPr="00992A57"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  <w:t xml:space="preserve"> «Моя семья»</w:t>
            </w:r>
          </w:p>
          <w:p w:rsidR="007F4535" w:rsidRPr="00992A57" w:rsidRDefault="007F4535" w:rsidP="00F7017A">
            <w:pPr>
              <w:pStyle w:val="a9"/>
              <w:tabs>
                <w:tab w:val="left" w:pos="3966"/>
              </w:tabs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F4535" w:rsidRPr="00992A57" w:rsidRDefault="007F4535" w:rsidP="00F7017A">
            <w:pPr>
              <w:pStyle w:val="a9"/>
              <w:tabs>
                <w:tab w:val="left" w:pos="3966"/>
              </w:tabs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</w:pPr>
            <w:r w:rsidRPr="00992A57"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  <w:t>Создание коллективного плаката с фотографиями детей</w:t>
            </w:r>
          </w:p>
          <w:p w:rsidR="007F4535" w:rsidRPr="00992A57" w:rsidRDefault="007F4535" w:rsidP="00F7017A">
            <w:pPr>
              <w:pStyle w:val="a9"/>
              <w:tabs>
                <w:tab w:val="left" w:pos="3966"/>
              </w:tabs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F4535" w:rsidRPr="00992A57" w:rsidRDefault="007F4535" w:rsidP="00F7017A">
            <w:pPr>
              <w:pStyle w:val="a9"/>
              <w:tabs>
                <w:tab w:val="left" w:pos="3966"/>
              </w:tabs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F4535" w:rsidRPr="00992A57" w:rsidTr="00F7017A">
        <w:tc>
          <w:tcPr>
            <w:tcW w:w="104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a9"/>
              <w:tabs>
                <w:tab w:val="left" w:pos="3966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2A57"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  <w:t>Общая тема:</w:t>
            </w:r>
            <w:r w:rsidRPr="00992A57">
              <w:rPr>
                <w:rStyle w:val="FontStyle217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«Новогодний праздник»</w:t>
            </w:r>
            <w:r w:rsidR="00B377D9"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  <w:t xml:space="preserve">  декабрь</w:t>
            </w:r>
            <w:r w:rsidRPr="00992A57"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</w:p>
        </w:tc>
      </w:tr>
      <w:tr w:rsidR="007F4535" w:rsidRPr="00992A57" w:rsidTr="00F7017A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В декабре, в декабре все деревья в серебре…»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Кто придет на праздник к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нам?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Скоро праздник Новый год.</w:t>
            </w:r>
          </w:p>
          <w:p w:rsidR="007F4535" w:rsidRPr="00992A57" w:rsidRDefault="007F4535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Подарки друзьям и близким.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Организовывать все виды детской деятельности  вокруг темы Нового года и новогоднего праздника, обратить внимание детей на изменения в природе в первый месяц зимы.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Продолжать беседовать с детьми о новогоднем празднике, рассказывать о гостях, которые посетят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детский сад в праздник (Дед Мороз, Снеговик, Снегурочка,  персонажи из сказок).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Вызвать у детей желание готовиться к празднику, учить песни, танцы, украшать группу.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Вызвать у детей желание подготовить подарки друзьям и близким к празднику.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47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Новогодний утренник.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a9"/>
              <w:tabs>
                <w:tab w:val="left" w:pos="396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2A57">
              <w:rPr>
                <w:rFonts w:ascii="Times New Roman" w:hAnsi="Times New Roman"/>
                <w:sz w:val="20"/>
                <w:szCs w:val="20"/>
                <w:lang w:val="ru-RU"/>
              </w:rPr>
              <w:t>Украшение группы к Новому году</w:t>
            </w:r>
          </w:p>
        </w:tc>
      </w:tr>
      <w:tr w:rsidR="007F4535" w:rsidRPr="00992A57" w:rsidTr="00F7017A">
        <w:tc>
          <w:tcPr>
            <w:tcW w:w="104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a9"/>
              <w:tabs>
                <w:tab w:val="left" w:pos="3966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2A57"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Общая тема:</w:t>
            </w:r>
            <w:r w:rsidRPr="00992A57">
              <w:rPr>
                <w:rStyle w:val="FontStyle217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«Зима»</w:t>
            </w:r>
            <w:r w:rsidR="00B377D9"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  <w:t xml:space="preserve">  январь</w:t>
            </w:r>
            <w:r w:rsidRPr="00992A57"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</w:p>
        </w:tc>
      </w:tr>
      <w:tr w:rsidR="007F4535" w:rsidRPr="00992A57" w:rsidTr="00F7017A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>Что изменилось зимой?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Домашние животные и птицы.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Default="007F4535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Лесные звери и птицы.</w:t>
            </w:r>
          </w:p>
          <w:p w:rsidR="00D84FBE" w:rsidRDefault="00D84FBE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4FBE" w:rsidRPr="00992A57" w:rsidRDefault="00D84FBE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Зимние забавы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Формировать элементарные представления о зиме (сезонные изменения в природе, одежде людей, на участке детского сада). </w:t>
            </w:r>
          </w:p>
          <w:p w:rsidR="007F4535" w:rsidRPr="00992A57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знания о домашних животных и птицах. </w:t>
            </w:r>
          </w:p>
          <w:p w:rsidR="007F4535" w:rsidRPr="00992A57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Знакомить с некоторыми особенностями поведения лесных зверей и птиц зимой.</w:t>
            </w:r>
          </w:p>
          <w:p w:rsidR="00D84FBE" w:rsidRDefault="00D84FBE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D84FBE" w:rsidRPr="00992A57" w:rsidRDefault="00D84FBE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Зимние забавы (развлечение)</w:t>
            </w:r>
          </w:p>
          <w:p w:rsidR="007F4535" w:rsidRPr="00992A57" w:rsidRDefault="007F4535" w:rsidP="00F7017A">
            <w:pPr>
              <w:pStyle w:val="Style47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18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Кормление птиц</w:t>
            </w:r>
          </w:p>
        </w:tc>
      </w:tr>
      <w:tr w:rsidR="00B377D9" w:rsidRPr="00992A57" w:rsidTr="00F7017A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7D9" w:rsidRPr="00992A57" w:rsidRDefault="00B377D9" w:rsidP="00F7017A">
            <w:pPr>
              <w:pStyle w:val="Style47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D9" w:rsidRPr="00992A57" w:rsidRDefault="00B377D9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Общая тема «</w:t>
            </w:r>
            <w:r w:rsidRPr="0089047C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Моя родина – Россия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»</w:t>
            </w:r>
            <w:r w:rsidR="0089047C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7D9" w:rsidRPr="00992A57" w:rsidRDefault="00B377D9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7D9" w:rsidRPr="00992A57" w:rsidRDefault="00B377D9" w:rsidP="00F7017A">
            <w:pPr>
              <w:tabs>
                <w:tab w:val="left" w:pos="3966"/>
              </w:tabs>
              <w:spacing w:after="0" w:line="240" w:lineRule="auto"/>
              <w:ind w:left="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77D9" w:rsidRPr="00992A57" w:rsidTr="00F7017A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7D9" w:rsidRPr="001C6EE0" w:rsidRDefault="00B377D9" w:rsidP="00F7017A">
            <w:pPr>
              <w:pStyle w:val="Style47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1C6EE0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Моё село</w:t>
            </w:r>
          </w:p>
          <w:p w:rsidR="00B377D9" w:rsidRPr="001C6EE0" w:rsidRDefault="00B377D9" w:rsidP="00F7017A">
            <w:pPr>
              <w:pStyle w:val="Style47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77D9" w:rsidRPr="001C6EE0" w:rsidRDefault="00B377D9" w:rsidP="00F7017A">
            <w:pPr>
              <w:pStyle w:val="Style47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77D9" w:rsidRPr="001C6EE0" w:rsidRDefault="00B377D9" w:rsidP="00F7017A">
            <w:pPr>
              <w:pStyle w:val="Style47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77D9" w:rsidRPr="001C6EE0" w:rsidRDefault="00B377D9" w:rsidP="00F7017A">
            <w:pPr>
              <w:pStyle w:val="Style47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77D9" w:rsidRPr="001C6EE0" w:rsidRDefault="00B377D9" w:rsidP="00F7017A">
            <w:pPr>
              <w:pStyle w:val="Style47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1C6EE0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 </w:t>
            </w:r>
          </w:p>
          <w:p w:rsidR="0089047C" w:rsidRPr="001C6EE0" w:rsidRDefault="0089047C" w:rsidP="00F7017A">
            <w:pPr>
              <w:pStyle w:val="Style47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77D9" w:rsidRPr="001C6EE0" w:rsidRDefault="001C6EE0" w:rsidP="00F7017A">
            <w:pPr>
              <w:pStyle w:val="Style47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1C6EE0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Лесные и домашние ж</w:t>
            </w:r>
            <w:r w:rsidR="00B377D9" w:rsidRPr="001C6EE0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ивотные и птицы</w:t>
            </w:r>
          </w:p>
          <w:p w:rsidR="00B377D9" w:rsidRPr="00992A57" w:rsidRDefault="00B377D9" w:rsidP="00F7017A">
            <w:pPr>
              <w:pStyle w:val="Style47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1C6EE0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Растения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7D9" w:rsidRPr="00992A57" w:rsidRDefault="00B377D9" w:rsidP="00B377D9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Знакомить детей с родным  селом: его названием, объектами (улица,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дом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, магазин, поликлиника); знакомить с одеждой и обувью, мебелью, посудой.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Обучать, закреплять игровые действия в играх с куклой.</w:t>
            </w:r>
          </w:p>
          <w:p w:rsidR="00B377D9" w:rsidRPr="00992A57" w:rsidRDefault="00B377D9" w:rsidP="00B377D9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Познакомить с транспортом, дать элементарные понятия о назначении транспорта.</w:t>
            </w:r>
          </w:p>
          <w:p w:rsidR="00B377D9" w:rsidRDefault="0089047C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знания о </w:t>
            </w:r>
            <w:r w:rsidR="001C6EE0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диких и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домашних животных и птицах. </w:t>
            </w:r>
          </w:p>
          <w:p w:rsidR="001C6EE0" w:rsidRDefault="001C6EE0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1C6EE0" w:rsidRDefault="001C6EE0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1C6EE0" w:rsidRPr="00992A57" w:rsidRDefault="001C6EE0" w:rsidP="00F7017A">
            <w:pPr>
              <w:pStyle w:val="Style21"/>
              <w:tabs>
                <w:tab w:val="left" w:pos="1940"/>
              </w:tabs>
              <w:spacing w:line="240" w:lineRule="auto"/>
              <w:ind w:firstLine="365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Расширить знания детей о деревьях, цветах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77D9" w:rsidRPr="00992A57" w:rsidRDefault="00B377D9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7D9" w:rsidRPr="00992A57" w:rsidRDefault="00B377D9" w:rsidP="00F7017A">
            <w:pPr>
              <w:tabs>
                <w:tab w:val="left" w:pos="3966"/>
              </w:tabs>
              <w:spacing w:after="0" w:line="240" w:lineRule="auto"/>
              <w:ind w:left="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104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Общая тема: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C6EE0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89047C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ультура и традиции русского народа» март </w:t>
            </w:r>
          </w:p>
        </w:tc>
      </w:tr>
      <w:tr w:rsidR="007F4535" w:rsidRPr="00992A57" w:rsidTr="00F7017A"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5"/>
              <w:tabs>
                <w:tab w:val="left" w:pos="1940"/>
              </w:tabs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«Вот какая мама, золотая прямо…»</w:t>
            </w:r>
          </w:p>
          <w:p w:rsidR="007F4535" w:rsidRDefault="007F4535" w:rsidP="00F7017A">
            <w:pPr>
              <w:pStyle w:val="Style25"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9047C" w:rsidRPr="001C6EE0" w:rsidRDefault="0089047C" w:rsidP="00F7017A">
            <w:pPr>
              <w:pStyle w:val="Style25"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1C6EE0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Народная игрушка</w:t>
            </w:r>
          </w:p>
          <w:p w:rsidR="0089047C" w:rsidRDefault="0089047C" w:rsidP="00F7017A">
            <w:pPr>
              <w:pStyle w:val="Style25"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9047C" w:rsidRDefault="0089047C" w:rsidP="00F7017A">
            <w:pPr>
              <w:pStyle w:val="Style25"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Народное творчество (игры, прикладное искусство).</w:t>
            </w:r>
          </w:p>
          <w:p w:rsidR="0089047C" w:rsidRDefault="0089047C" w:rsidP="00F7017A">
            <w:pPr>
              <w:pStyle w:val="Style25"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9047C" w:rsidRPr="001C6EE0" w:rsidRDefault="0089047C" w:rsidP="00F7017A">
            <w:pPr>
              <w:pStyle w:val="Style25"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1C6EE0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Неделя детской книги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Воспитывать уважение и любовь к </w:t>
            </w:r>
            <w:r w:rsidR="0089047C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маме и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бабушке</w:t>
            </w:r>
            <w:r w:rsidR="0089047C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, как к самым близким людям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; побуждать детей рассказывать о своих</w:t>
            </w:r>
            <w:r w:rsidR="0089047C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мамах и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бабушках, дарить им подарки, заботиться о них.</w:t>
            </w:r>
          </w:p>
          <w:p w:rsidR="007F4535" w:rsidRPr="00992A57" w:rsidRDefault="007F4535" w:rsidP="00F7017A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9047C" w:rsidRPr="00992A57" w:rsidRDefault="0089047C" w:rsidP="0089047C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Знакомить с народным творчеством на примере народных игрушек. Использовать фольклор при организации всех видов детской деятельности. </w:t>
            </w:r>
          </w:p>
          <w:p w:rsidR="0089047C" w:rsidRPr="00992A57" w:rsidRDefault="0089047C" w:rsidP="0089047C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9047C" w:rsidRPr="00992A57" w:rsidRDefault="0089047C" w:rsidP="0089047C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Знакомить с устным народным творчеством (песенки,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и др.).</w:t>
            </w:r>
          </w:p>
          <w:p w:rsidR="0089047C" w:rsidRPr="00992A57" w:rsidRDefault="0089047C" w:rsidP="0089047C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9047C" w:rsidRDefault="0089047C" w:rsidP="0089047C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1C6EE0" w:rsidRPr="00077012" w:rsidRDefault="00077012" w:rsidP="00077012">
            <w:pPr>
              <w:pStyle w:val="Style21"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077012">
              <w:rPr>
                <w:rFonts w:ascii="Times New Roman" w:hAnsi="Times New Roman" w:cs="Times New Roman"/>
                <w:sz w:val="20"/>
                <w:szCs w:val="20"/>
              </w:rPr>
              <w:t xml:space="preserve">Выставки книг со сказками, знакомство с новыми произведениями.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1 марта – Кошка и собачка в гостях у детей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Мамин праздник (музыкальный праздник)</w:t>
            </w:r>
          </w:p>
          <w:p w:rsidR="007F4535" w:rsidRPr="00992A57" w:rsidRDefault="007F4535" w:rsidP="00F7017A">
            <w:pPr>
              <w:pStyle w:val="Style47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a9"/>
              <w:tabs>
                <w:tab w:val="left" w:pos="3966"/>
              </w:tabs>
              <w:ind w:left="18"/>
              <w:jc w:val="center"/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</w:pPr>
            <w:r w:rsidRPr="00992A57"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  <w:t>Общая тема:</w:t>
            </w:r>
            <w:r w:rsidRPr="00992A57">
              <w:rPr>
                <w:rStyle w:val="FontStyle217"/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«Весна»</w:t>
            </w:r>
            <w:r w:rsidR="001C6EE0">
              <w:rPr>
                <w:rStyle w:val="FontStyle217"/>
                <w:rFonts w:ascii="Times New Roman" w:hAnsi="Times New Roman"/>
                <w:sz w:val="20"/>
                <w:szCs w:val="20"/>
                <w:lang w:val="ru-RU"/>
              </w:rPr>
              <w:t xml:space="preserve">   апрель</w:t>
            </w:r>
          </w:p>
        </w:tc>
      </w:tr>
      <w:tr w:rsidR="007F4535" w:rsidRPr="00992A57" w:rsidTr="00F7017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Что изменилось весной?</w:t>
            </w:r>
          </w:p>
          <w:p w:rsidR="00D84FBE" w:rsidRDefault="00D84FBE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>Лесные звери и птицы.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Формировать элементарные представления о весне (сезонные изменения в природе, одежде людей, на участке детского сада). </w:t>
            </w:r>
          </w:p>
          <w:p w:rsidR="007F4535" w:rsidRPr="00992A57" w:rsidRDefault="007F4535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Знакомить с некоторыми особенностями поведения лесных зверей и птиц весной.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ind w:hanging="40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«Весна»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ind w:hanging="40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ind w:hanging="40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 детского творчества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18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1 апреля – день Воробушка и Синицы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18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 xml:space="preserve">7 апреля –  День здоровья 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Общая тема:</w:t>
            </w:r>
            <w:r w:rsidR="0089047C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«Скоро л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ето»</w:t>
            </w:r>
            <w:r w:rsidR="00D84FBE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ма</w:t>
            </w:r>
            <w:r w:rsidR="00D84FBE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7F4535" w:rsidRPr="00992A57" w:rsidTr="00F7017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Изменения в природе.</w:t>
            </w:r>
          </w:p>
          <w:p w:rsidR="007F4535" w:rsidRPr="00992A57" w:rsidRDefault="007F4535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Default="007F4535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Домашние и лесные животные и птицы.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047C" w:rsidRDefault="0089047C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9047C" w:rsidRDefault="0089047C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89047C" w:rsidRPr="00992A57" w:rsidRDefault="0089047C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Летние дары</w:t>
            </w:r>
          </w:p>
        </w:tc>
        <w:tc>
          <w:tcPr>
            <w:tcW w:w="4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элементарные представления о лете (сезонные изменения в природе, одежде людей, на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участке детского сада).  </w:t>
            </w:r>
          </w:p>
          <w:p w:rsidR="007F4535" w:rsidRPr="00992A57" w:rsidRDefault="007F4535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знания о домашних и лесных животных и птицах. Знакомить с некоторыми особенностями поведения лесных зверей и птиц летом.</w:t>
            </w:r>
          </w:p>
          <w:p w:rsidR="007F4535" w:rsidRDefault="007F4535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Познакомить с некоторыми животными жарких стран.</w:t>
            </w:r>
          </w:p>
          <w:p w:rsidR="0089047C" w:rsidRPr="00992A57" w:rsidRDefault="0089047C" w:rsidP="0089047C">
            <w:pPr>
              <w:pStyle w:val="Style72"/>
              <w:widowControl/>
              <w:tabs>
                <w:tab w:val="left" w:pos="1940"/>
              </w:tabs>
              <w:spacing w:line="240" w:lineRule="auto"/>
              <w:ind w:firstLine="365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знания о домашних животных и птицах, об овощах, фруктах, ягодах.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a9"/>
              <w:tabs>
                <w:tab w:val="left" w:pos="3966"/>
              </w:tabs>
              <w:ind w:left="1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2A5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Прогулки по экологической </w:t>
            </w:r>
            <w:r w:rsidRPr="00992A5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тропе детского сада (цветы, деревья) </w:t>
            </w:r>
          </w:p>
          <w:p w:rsidR="007F4535" w:rsidRPr="00992A57" w:rsidRDefault="007F4535" w:rsidP="00F7017A"/>
        </w:tc>
      </w:tr>
      <w:tr w:rsidR="007F4535" w:rsidRPr="00992A57" w:rsidTr="00F7017A">
        <w:tc>
          <w:tcPr>
            <w:tcW w:w="61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В летний период детский сад работает в каникулярном режиме</w:t>
            </w:r>
          </w:p>
          <w:p w:rsidR="007F4535" w:rsidRPr="00992A57" w:rsidRDefault="007F4535" w:rsidP="00F7017A">
            <w:pPr>
              <w:pStyle w:val="Style72"/>
              <w:widowControl/>
              <w:tabs>
                <w:tab w:val="left" w:pos="1940"/>
              </w:tabs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неделя июня – 3 неделя августа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47"/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18 августа – Я люблю свою лошадку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47"/>
              <w:widowControl/>
              <w:ind w:left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«Лето»</w:t>
            </w:r>
          </w:p>
        </w:tc>
      </w:tr>
    </w:tbl>
    <w:p w:rsidR="007F4535" w:rsidRPr="00992A57" w:rsidRDefault="007F4535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7F4535" w:rsidRPr="00992A57" w:rsidRDefault="007F4535" w:rsidP="007F4535">
      <w:pPr>
        <w:pStyle w:val="Style39"/>
        <w:widowControl/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92A57">
        <w:rPr>
          <w:rStyle w:val="FontStyle216"/>
          <w:rFonts w:ascii="Times New Roman" w:hAnsi="Times New Roman" w:cs="Times New Roman"/>
          <w:sz w:val="22"/>
        </w:rPr>
        <w:t>Комплексно тематическое планирование МКДОУ детского сада «Ласточка»</w:t>
      </w:r>
    </w:p>
    <w:p w:rsidR="007F4535" w:rsidRPr="00992A57" w:rsidRDefault="007F4535" w:rsidP="007F4535">
      <w:pPr>
        <w:ind w:firstLine="709"/>
        <w:jc w:val="center"/>
        <w:rPr>
          <w:rFonts w:ascii="Times New Roman" w:hAnsi="Times New Roman"/>
          <w:szCs w:val="2"/>
        </w:rPr>
      </w:pPr>
      <w:r w:rsidRPr="00992A57">
        <w:rPr>
          <w:rFonts w:ascii="Times New Roman" w:hAnsi="Times New Roman"/>
          <w:szCs w:val="2"/>
        </w:rPr>
        <w:t xml:space="preserve"> младшая группа (3-4 лет)</w:t>
      </w:r>
    </w:p>
    <w:tbl>
      <w:tblPr>
        <w:tblW w:w="10518" w:type="dxa"/>
        <w:tblInd w:w="-527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4729"/>
        <w:gridCol w:w="2126"/>
        <w:gridCol w:w="2245"/>
      </w:tblGrid>
      <w:tr w:rsidR="007F4535" w:rsidRPr="00992A57" w:rsidTr="00F7017A">
        <w:tc>
          <w:tcPr>
            <w:tcW w:w="1418" w:type="dxa"/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729" w:type="dxa"/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Варианты итоговых мероприятий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Традиции</w:t>
            </w:r>
          </w:p>
        </w:tc>
      </w:tr>
      <w:tr w:rsidR="007F4535" w:rsidRPr="00992A57" w:rsidTr="00F7017A">
        <w:tc>
          <w:tcPr>
            <w:tcW w:w="10518" w:type="dxa"/>
            <w:gridSpan w:val="4"/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ind w:firstLine="244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Общая</w:t>
            </w:r>
            <w:r w:rsidR="001C6EE0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 тема «Детский сад»   сентябрь</w:t>
            </w:r>
          </w:p>
        </w:tc>
      </w:tr>
      <w:tr w:rsidR="007F4535" w:rsidRPr="00992A57" w:rsidTr="00F7017A">
        <w:tc>
          <w:tcPr>
            <w:tcW w:w="1418" w:type="dxa"/>
          </w:tcPr>
          <w:p w:rsidR="007F4535" w:rsidRPr="00992A57" w:rsidRDefault="007F4535" w:rsidP="00F7017A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Мы пришли в детский сад!</w:t>
            </w:r>
          </w:p>
          <w:p w:rsidR="007F4535" w:rsidRPr="00992A57" w:rsidRDefault="007F4535" w:rsidP="00F7017A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Кто встречает нас в детском саду?</w:t>
            </w:r>
          </w:p>
          <w:p w:rsidR="007F4535" w:rsidRPr="00992A57" w:rsidRDefault="007F4535" w:rsidP="00F7017A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Давайте жить дружно!</w:t>
            </w:r>
          </w:p>
          <w:p w:rsidR="007F4535" w:rsidRPr="00992A57" w:rsidRDefault="007F4535" w:rsidP="00F7017A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Default="007F4535" w:rsidP="00F7017A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6EE0" w:rsidRPr="001C6EE0" w:rsidRDefault="001C6EE0" w:rsidP="00F7017A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1C6EE0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Уголок природы в детском саду</w:t>
            </w:r>
          </w:p>
        </w:tc>
        <w:tc>
          <w:tcPr>
            <w:tcW w:w="4729" w:type="dxa"/>
          </w:tcPr>
          <w:p w:rsidR="007F4535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Продолжать знакомство с детским садом как ближайшим социальным окружением ребенка: профессии сотрудников детского сада (воспитатель, младший воспитатель, музыкальный руководитель, медсестра, дворник, повар), предметное окружение, правила поведения в детском саду, взаимоотношения со сверстниками.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  <w:p w:rsidR="001C6EE0" w:rsidRPr="00992A57" w:rsidRDefault="001C6EE0" w:rsidP="001C6EE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</w:t>
            </w:r>
            <w:r w:rsidR="00D84FBE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 комнатных растениях</w:t>
            </w:r>
            <w:proofErr w:type="gramStart"/>
            <w:r w:rsidR="00D84FBE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закреплять умение поливать растения из лейки; учить протирать листья влажной тряпочкой; поддерживать интерес к комнатным растениям и желание ухаживать за ними.</w:t>
            </w:r>
            <w:r w:rsidR="00D84FBE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Учить детей наблюдать за рыбками в аквариуме; развивать познавательный интерес к живой природе; воспитывать стремление ухаживать за аквариумными обитателями.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61"/>
              <w:widowControl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Развлечение для детей, организованное сотрудниками детского сада с участи 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родителей. Дети в подготовке не участвуют, но принимают активное участие в развлечении (в подвижных играх, викторинах).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7F4535" w:rsidRPr="00992A57" w:rsidRDefault="007F4535" w:rsidP="00F7017A">
            <w:pPr>
              <w:pStyle w:val="Style61"/>
              <w:widowControl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 xml:space="preserve"> Новоселье </w:t>
            </w:r>
          </w:p>
        </w:tc>
      </w:tr>
      <w:tr w:rsidR="007F4535" w:rsidRPr="00992A57" w:rsidTr="00F7017A">
        <w:tc>
          <w:tcPr>
            <w:tcW w:w="10518" w:type="dxa"/>
            <w:gridSpan w:val="4"/>
          </w:tcPr>
          <w:p w:rsidR="007F4535" w:rsidRPr="00992A57" w:rsidRDefault="007F4535" w:rsidP="00F7017A">
            <w:pPr>
              <w:pStyle w:val="Style25"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Общая тема: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«Осень»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6EE0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7F4535" w:rsidRPr="00992A57" w:rsidTr="00F7017A">
        <w:tc>
          <w:tcPr>
            <w:tcW w:w="1418" w:type="dxa"/>
          </w:tcPr>
          <w:p w:rsidR="007F4535" w:rsidRPr="00992A57" w:rsidRDefault="007F4535" w:rsidP="00F7017A">
            <w:pPr>
              <w:pStyle w:val="Style25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Что изменилось осенью? (Природа, одежда людей.)</w:t>
            </w:r>
          </w:p>
          <w:p w:rsidR="007F4535" w:rsidRPr="00992A57" w:rsidRDefault="007F4535" w:rsidP="00F7017A">
            <w:pPr>
              <w:pStyle w:val="Style25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5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5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5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5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Осенний урожай.</w:t>
            </w:r>
          </w:p>
          <w:p w:rsidR="007F4535" w:rsidRPr="00992A57" w:rsidRDefault="007F4535" w:rsidP="00F7017A">
            <w:pPr>
              <w:pStyle w:val="Style25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5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5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Домашние и лесные животные и птицы осенью.</w:t>
            </w:r>
          </w:p>
        </w:tc>
        <w:tc>
          <w:tcPr>
            <w:tcW w:w="4729" w:type="dxa"/>
          </w:tcPr>
          <w:p w:rsidR="007F4535" w:rsidRPr="00992A57" w:rsidRDefault="007F4535" w:rsidP="00F7017A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представления детей об осени (сезонных изменениях в природе, одежде людей, на участке детского сада); ознакомить с правилами поведения на природе, воспитывать бережное отношение к природе; развивать умение замечать красоту осенней природы, вести наблюдение за погодой. На прогулке сбор и рассматривание осенней листвы. Разучивание стихотворений об осени. Рисование, лепка, аппликация на осенние темы.</w:t>
            </w:r>
          </w:p>
          <w:p w:rsidR="007F4535" w:rsidRPr="00992A57" w:rsidRDefault="007F4535" w:rsidP="00F7017A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Расширить представление  о времени сбора урожая, о некоторых овощах, фруктах, ягодах, грибах;  знакомить с сельскохозяйственными профессиями. </w:t>
            </w:r>
          </w:p>
          <w:p w:rsidR="007F4535" w:rsidRPr="00992A57" w:rsidRDefault="007F4535" w:rsidP="00F7017A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знания о домашних животных и птицах; Знакомить с некоторыми особенностями поведения лесных зверей и птиц осенью, правилами безопасного поведения на природе</w:t>
            </w:r>
          </w:p>
          <w:p w:rsidR="007F4535" w:rsidRPr="00992A57" w:rsidRDefault="007F4535" w:rsidP="00F7017A">
            <w:pPr>
              <w:pStyle w:val="Style72"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61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«Осень".</w:t>
            </w:r>
          </w:p>
          <w:p w:rsidR="007F4535" w:rsidRPr="00992A57" w:rsidRDefault="007F4535" w:rsidP="00F7017A">
            <w:pPr>
              <w:pStyle w:val="Style61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 детского творчества.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1 октября – день улыбки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5-6 октября –  наблюдаем птиц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4535" w:rsidRPr="00992A57" w:rsidRDefault="007F4535" w:rsidP="00F7017A">
            <w:pPr>
              <w:pStyle w:val="Style61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10518" w:type="dxa"/>
            <w:gridSpan w:val="4"/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Общая тема:</w:t>
            </w:r>
            <w:r w:rsidR="001C6EE0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«М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оя семья»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6EE0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7F4535" w:rsidRPr="00992A57" w:rsidTr="00F7017A">
        <w:tc>
          <w:tcPr>
            <w:tcW w:w="1418" w:type="dxa"/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Мама, папа, я – здоровая семья!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4FBE" w:rsidRDefault="00D84FBE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4FBE" w:rsidRDefault="00D84FBE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4FBE" w:rsidRDefault="00D84FBE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Что я знаю о себе?</w:t>
            </w:r>
          </w:p>
          <w:p w:rsidR="001C6EE0" w:rsidRDefault="001C6EE0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6EE0" w:rsidRDefault="001C6EE0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6EE0" w:rsidRDefault="001C6EE0" w:rsidP="001C6EE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Любимый дом.</w:t>
            </w:r>
          </w:p>
          <w:p w:rsidR="001C6EE0" w:rsidRPr="00992A57" w:rsidRDefault="001C6EE0" w:rsidP="001C6EE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Помогаем взрослым.</w:t>
            </w:r>
          </w:p>
          <w:p w:rsidR="001C6EE0" w:rsidRPr="00992A57" w:rsidRDefault="001C6EE0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9" w:type="dxa"/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начальные представления о здоровье и здоровом образе жизни</w:t>
            </w:r>
            <w:r w:rsidRPr="00992A57">
              <w:rPr>
                <w:rStyle w:val="FontStyle208"/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Умение называть своё имя, фамилию, имена членов семьи; развивать представления о своей семье.</w:t>
            </w:r>
            <w:r w:rsidR="00D84FBE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Организовывать все виды детской деятельности   вокруг  семьи,  воспитывать желание заботиться о членах семьи, уважение к воспитателям</w:t>
            </w:r>
          </w:p>
          <w:p w:rsidR="007F4535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Формировать образ Я. Формировать элементарные навыки ухода за своим лицом и телом. Развивать представления о своем внешнем облике. Развивать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гендерные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представления,  </w:t>
            </w:r>
          </w:p>
          <w:p w:rsidR="001C6EE0" w:rsidRPr="00992A57" w:rsidRDefault="001C6EE0" w:rsidP="001C6EE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Знакомить с домом, с предметами домашнего обихода, мебелью, бытовыми приборами.</w:t>
            </w:r>
          </w:p>
          <w:p w:rsidR="001C6EE0" w:rsidRPr="00992A57" w:rsidRDefault="001C6EE0" w:rsidP="00D84FB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Помочь детям понять, что они подросли, многому научились; воспитывать желание выполнять простые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 самостоятельно; развивать навыки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самообслуживания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оспитывать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желание оказывать посильную помощь воспитателям, помощнику воспитателя, родителям.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Спортивное развлечение.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Открытый день здоровья. </w:t>
            </w:r>
          </w:p>
          <w:p w:rsidR="007F4535" w:rsidRPr="00992A57" w:rsidRDefault="007F4535" w:rsidP="00F7017A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10518" w:type="dxa"/>
            <w:gridSpan w:val="4"/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Общая тема: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«Новогодний праздник»</w:t>
            </w:r>
            <w:r w:rsidR="001C6EE0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 декабрь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F4535" w:rsidRPr="00992A57" w:rsidTr="00F7017A">
        <w:tc>
          <w:tcPr>
            <w:tcW w:w="1418" w:type="dxa"/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В декабре, в декабре все деревья в серебре…»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Кто придет на праздник к нам?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Скоро праздник Новый год.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Подарки друзьям и близким.</w:t>
            </w:r>
          </w:p>
        </w:tc>
        <w:tc>
          <w:tcPr>
            <w:tcW w:w="4729" w:type="dxa"/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Организовывать все виды детской деятельности  вокруг темы Нового года и новогоднего праздника, обратить внимание детей на изменения в природе в первый месяц зимы.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Продолжать беседовать с детьми о новогоднем празднике, рассказывать о гостях, которые посетят детский сад в праздник (Дед Мороз, Снеговик, Снегурочка,  персонажи из сказок).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Вызвать у детей желание готовиться к празднику, учить песни, танцы, украшать группу.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Вызвать у детей желание подготовить подарки друзьям и близким к празднику.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Новогодний утренник.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 xml:space="preserve"> Украшение группы к Новому году</w:t>
            </w:r>
          </w:p>
        </w:tc>
      </w:tr>
      <w:tr w:rsidR="007F4535" w:rsidRPr="00992A57" w:rsidTr="00F7017A">
        <w:tc>
          <w:tcPr>
            <w:tcW w:w="10518" w:type="dxa"/>
            <w:gridSpan w:val="4"/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Общая тема: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«Зима»</w:t>
            </w:r>
            <w:r w:rsidR="001C6EE0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январь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7F4535" w:rsidRPr="00992A57" w:rsidTr="00F7017A">
        <w:tc>
          <w:tcPr>
            <w:tcW w:w="1418" w:type="dxa"/>
          </w:tcPr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>Что изменилось зимой (природа, одежда людей).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>Зимние виды спорта.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>Зимние чудеса.</w:t>
            </w:r>
          </w:p>
        </w:tc>
        <w:tc>
          <w:tcPr>
            <w:tcW w:w="4729" w:type="dxa"/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о зиме.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представления о сезонных изменениях в природе (изменения в погоде, растения зимой, поведение зверей и птиц), одежде людей.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Воспитывать бережное отношение к природе, умение замечать красоту зимней природы.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Формировать первичные представления о местах, где всегда зима. Отражение полученных впечатлений в разных видах детской деятельность (специально организованной и самостоятельной) в соответствии с их индивидуальными и возрастными особенностями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Знакомить с зимними видами спорта, Формировать представления о безопасном поведении зимой,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Формировать исследовательский и познавательный интерес в</w:t>
            </w:r>
            <w:r w:rsidRPr="00992A57">
              <w:rPr>
                <w:rStyle w:val="FontStyle250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ходе экспериментирования с водой и льдом.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«Зима»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 детского творчества.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 xml:space="preserve"> Зимние забавы</w:t>
            </w:r>
          </w:p>
        </w:tc>
      </w:tr>
      <w:tr w:rsidR="007F4535" w:rsidRPr="00992A57" w:rsidTr="00F7017A">
        <w:tc>
          <w:tcPr>
            <w:tcW w:w="10518" w:type="dxa"/>
            <w:gridSpan w:val="4"/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Общая тема:</w:t>
            </w:r>
            <w:r w:rsidR="001C6EE0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«Моя Родина - Россия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D84FBE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февраль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F4535" w:rsidRPr="00992A57" w:rsidTr="00F7017A">
        <w:tc>
          <w:tcPr>
            <w:tcW w:w="1418" w:type="dxa"/>
          </w:tcPr>
          <w:p w:rsidR="00077465" w:rsidRPr="00992A57" w:rsidRDefault="007F4535" w:rsidP="0007746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7465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Я живу в селе.</w:t>
            </w:r>
          </w:p>
          <w:p w:rsidR="00077465" w:rsidRPr="00992A57" w:rsidRDefault="00077465" w:rsidP="0007746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465" w:rsidRPr="00992A57" w:rsidRDefault="00077465" w:rsidP="0007746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Мы – пешеходы.</w:t>
            </w:r>
          </w:p>
          <w:p w:rsidR="00077465" w:rsidRDefault="00077465" w:rsidP="0007746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4FBE" w:rsidRPr="00992A57" w:rsidRDefault="00D84FBE" w:rsidP="0007746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465" w:rsidRPr="00992A57" w:rsidRDefault="00077465" w:rsidP="0007746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Сельские профессии.</w:t>
            </w:r>
          </w:p>
          <w:p w:rsidR="001C6EE0" w:rsidRDefault="001C6EE0" w:rsidP="001C6EE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1C6EE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Мы – защитники Родины.</w:t>
            </w:r>
          </w:p>
        </w:tc>
        <w:tc>
          <w:tcPr>
            <w:tcW w:w="4729" w:type="dxa"/>
          </w:tcPr>
          <w:p w:rsidR="00077465" w:rsidRPr="00992A57" w:rsidRDefault="00077465" w:rsidP="0007746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Знакомить с родным селом, его названием, основными достопримечательностями. </w:t>
            </w:r>
          </w:p>
          <w:p w:rsidR="00077465" w:rsidRPr="00992A57" w:rsidRDefault="00077465" w:rsidP="0007746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077465" w:rsidRPr="00992A57" w:rsidRDefault="00077465" w:rsidP="0007746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Знакомить с видами транспорта, в том числе с 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общественн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ым</w:t>
            </w:r>
            <w:proofErr w:type="gramEnd"/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с элементарными правилами дорожного движения. </w:t>
            </w:r>
          </w:p>
          <w:p w:rsidR="00077465" w:rsidRPr="00992A57" w:rsidRDefault="00077465" w:rsidP="0007746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077465" w:rsidRDefault="00077465" w:rsidP="0007746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Знакомить с   профессиями (милиционер, продавец, парикмахер, шофер, водитель автобуса).</w:t>
            </w:r>
          </w:p>
          <w:p w:rsidR="00077465" w:rsidRDefault="0007746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07746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Осуществлять патриотическое воспитание. Знакомить с «военными» профессиями. Воспитывать любовь к Родине. Формировать первичные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гендерные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84FBE" w:rsidRDefault="00D84FBE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D84FBE" w:rsidRDefault="00D84FBE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D84FBE" w:rsidRDefault="00D84FBE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D84FBE" w:rsidRDefault="00D84FBE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Сюжетно ролевая игра по правилам дорожного движения</w:t>
            </w:r>
          </w:p>
          <w:p w:rsidR="00D84FBE" w:rsidRDefault="00D84FBE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D84FBE" w:rsidRDefault="00D84FBE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D84FBE" w:rsidRDefault="00D84FBE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D84FBE" w:rsidRDefault="00D84FBE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D84FBE" w:rsidRDefault="00D84FBE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D84FBE" w:rsidRDefault="00D84FBE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Праздник, посвященный Дню защитника Отечества.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10518" w:type="dxa"/>
            <w:gridSpan w:val="4"/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6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Общая тема: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«Знакомство с народной культурой и традициями»</w:t>
            </w:r>
            <w:r w:rsidR="00D84FBE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 март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7F4535" w:rsidRPr="00992A57" w:rsidTr="00F7017A">
        <w:tc>
          <w:tcPr>
            <w:tcW w:w="1418" w:type="dxa"/>
          </w:tcPr>
          <w:p w:rsidR="00D84FBE" w:rsidRDefault="00D84FBE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Праздник мам и бабушек </w:t>
            </w:r>
          </w:p>
          <w:p w:rsidR="00D84FBE" w:rsidRDefault="00D84FBE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Народная игрушка.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610" w:rsidRDefault="009F0610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610" w:rsidRDefault="009F0610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Народные промыслы.</w:t>
            </w:r>
          </w:p>
          <w:p w:rsidR="009F0610" w:rsidRDefault="009F0610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610" w:rsidRDefault="009F0610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610" w:rsidRPr="00992A57" w:rsidRDefault="009F0610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Неделя детской книги</w:t>
            </w:r>
          </w:p>
        </w:tc>
        <w:tc>
          <w:tcPr>
            <w:tcW w:w="4729" w:type="dxa"/>
          </w:tcPr>
          <w:p w:rsidR="00D84FBE" w:rsidRDefault="00D84FBE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уважение и любовь к маме, бабушке; побуждать детей рассказывать о своих мамах, бабушках, дарить им подарки.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Расширять представления о народ ной игрушке (дымковская игрушка, матрешка и др.). 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устным народным творчеством песенки,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Использовать фольклор при организации всех видов детской деятельности.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Знакомить с народными промыслами, их значением, особенностями  того или иного ремесла. </w:t>
            </w:r>
          </w:p>
          <w:p w:rsidR="007F4535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077012" w:rsidRDefault="00077012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077012" w:rsidRPr="00077012" w:rsidRDefault="00077012" w:rsidP="0007701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077012">
              <w:rPr>
                <w:rFonts w:ascii="Times New Roman" w:hAnsi="Times New Roman" w:cs="Times New Roman"/>
                <w:sz w:val="20"/>
                <w:szCs w:val="20"/>
              </w:rPr>
              <w:t>Выставки книг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еделенного жанра</w:t>
            </w:r>
            <w:r w:rsidRPr="00077012">
              <w:rPr>
                <w:rFonts w:ascii="Times New Roman" w:hAnsi="Times New Roman" w:cs="Times New Roman"/>
                <w:sz w:val="20"/>
                <w:szCs w:val="20"/>
              </w:rPr>
              <w:t>, знакомство с новыми произведениями.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Фольклорный праздник.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Выставка детского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lastRenderedPageBreak/>
              <w:t>22 марта – праздник мыльных пузырей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10518" w:type="dxa"/>
            <w:gridSpan w:val="4"/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Общая тема: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«Весна»</w:t>
            </w:r>
            <w:r w:rsidR="009F0610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апрел</w:t>
            </w:r>
            <w:r w:rsidR="009F0610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F4535" w:rsidRPr="00992A57" w:rsidTr="00F7017A">
        <w:tc>
          <w:tcPr>
            <w:tcW w:w="1418" w:type="dxa"/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>Что изменилось весной (природа, одежда людей).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Красавица весна.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Что делают птицы и животные весной?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9" w:type="dxa"/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представления о весне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представления о простейших связях в природе (потеплело — появилась травка и т. д.).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Воспитывать бережное отношения к природе, умение замечать красоту весенней природы.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о сезонных изменениях (изменения в погоде, растения весной, 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поведение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зверей и птиц).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Отражение полученных впечатлений в разных видах детской художественной деятельности (специально организованной и самостоятельной) в соответствии с их индивидуальными и возрастными особенностями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«Весна».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 детского творчества.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1 апреля – день птиц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 xml:space="preserve">7 апреля –  День здоровья 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10518" w:type="dxa"/>
            <w:gridSpan w:val="4"/>
          </w:tcPr>
          <w:p w:rsidR="007F4535" w:rsidRPr="00992A57" w:rsidRDefault="007F4535" w:rsidP="009F0610">
            <w:pPr>
              <w:tabs>
                <w:tab w:val="left" w:pos="3966"/>
              </w:tabs>
              <w:spacing w:after="0" w:line="240" w:lineRule="auto"/>
              <w:ind w:left="-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Общая тема:</w:t>
            </w:r>
            <w:r w:rsidR="009F0610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«Скоро ле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то»</w:t>
            </w:r>
            <w:r w:rsidR="009F0610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ма</w:t>
            </w:r>
            <w:r w:rsidR="009F0610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7F4535" w:rsidRPr="00992A57" w:rsidTr="00F7017A">
        <w:tc>
          <w:tcPr>
            <w:tcW w:w="1418" w:type="dxa"/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Изменения в природе.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Летние дары.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Летние чудеса.</w:t>
            </w:r>
          </w:p>
        </w:tc>
        <w:tc>
          <w:tcPr>
            <w:tcW w:w="4729" w:type="dxa"/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детей 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лете, о сезонных изменениях (се зонные изменения в природе, одежде людей, на участке детского сада).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Формировать элементарные представления о садовых и огородных растениях. 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Формировать исследовательский  и познавательный интерес в ходе экспериментирования с водой 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песком. Воспитывать бережное отношение </w:t>
            </w:r>
            <w:r w:rsidRPr="00992A57">
              <w:rPr>
                <w:rStyle w:val="FontStyle250"/>
                <w:sz w:val="20"/>
                <w:szCs w:val="20"/>
              </w:rPr>
              <w:t xml:space="preserve">к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природе, умение замечать красоту летней природы.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«Лето».</w:t>
            </w: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36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1 – 10 мая –  наблюдаем птиц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6147" w:type="dxa"/>
            <w:gridSpan w:val="2"/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 летний период детский сад работает в каникулярном режиме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неделя июня – 3 неделя августа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4535" w:rsidRPr="00992A57" w:rsidRDefault="007F4535" w:rsidP="009F0610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left w:val="single" w:sz="4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09 августа – день физкультурника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6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16 августа – международный день бездомных животных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18 августа – лошадиный праздник</w:t>
            </w:r>
          </w:p>
        </w:tc>
      </w:tr>
    </w:tbl>
    <w:p w:rsidR="007F4535" w:rsidRDefault="007F4535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2"/>
        </w:rPr>
      </w:pPr>
    </w:p>
    <w:p w:rsidR="00590ADA" w:rsidRDefault="00590ADA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2"/>
        </w:rPr>
      </w:pPr>
    </w:p>
    <w:p w:rsidR="00590ADA" w:rsidRPr="00992A57" w:rsidRDefault="00590ADA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2"/>
        </w:rPr>
      </w:pPr>
    </w:p>
    <w:p w:rsidR="007F4535" w:rsidRPr="00992A57" w:rsidRDefault="007F4535" w:rsidP="007F4535">
      <w:pPr>
        <w:pStyle w:val="Style39"/>
        <w:widowControl/>
        <w:spacing w:line="240" w:lineRule="auto"/>
        <w:ind w:firstLine="709"/>
        <w:rPr>
          <w:rFonts w:ascii="Times New Roman" w:hAnsi="Times New Roman" w:cs="Times New Roman"/>
          <w:b/>
          <w:bCs/>
          <w:sz w:val="40"/>
        </w:rPr>
      </w:pPr>
      <w:r w:rsidRPr="00992A57">
        <w:rPr>
          <w:rStyle w:val="FontStyle216"/>
          <w:rFonts w:ascii="Times New Roman" w:hAnsi="Times New Roman" w:cs="Times New Roman"/>
          <w:sz w:val="22"/>
        </w:rPr>
        <w:lastRenderedPageBreak/>
        <w:t>Комплексно тематическое планирование МКДОУ детского сада «Ласточка»</w:t>
      </w:r>
    </w:p>
    <w:p w:rsidR="007F4535" w:rsidRPr="00992A57" w:rsidRDefault="007F4535" w:rsidP="007F4535">
      <w:pPr>
        <w:jc w:val="center"/>
        <w:rPr>
          <w:rFonts w:ascii="Times New Roman" w:hAnsi="Times New Roman"/>
          <w:sz w:val="24"/>
          <w:szCs w:val="24"/>
        </w:rPr>
      </w:pPr>
      <w:r w:rsidRPr="00992A57">
        <w:rPr>
          <w:rFonts w:ascii="Times New Roman" w:hAnsi="Times New Roman"/>
          <w:sz w:val="24"/>
          <w:szCs w:val="24"/>
        </w:rPr>
        <w:t>средняя группа (4-5 лет)</w:t>
      </w:r>
    </w:p>
    <w:tbl>
      <w:tblPr>
        <w:tblW w:w="1049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4394"/>
        <w:gridCol w:w="1985"/>
        <w:gridCol w:w="2268"/>
      </w:tblGrid>
      <w:tr w:rsidR="007F4535" w:rsidRPr="00992A57" w:rsidTr="00F7017A"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Варианты итоговых мероприятий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Традиции</w:t>
            </w:r>
          </w:p>
        </w:tc>
      </w:tr>
      <w:tr w:rsidR="007F4535" w:rsidRPr="00992A57" w:rsidTr="00F7017A">
        <w:tc>
          <w:tcPr>
            <w:tcW w:w="104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9F0610" w:rsidP="00F7017A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Общая тема: «Мой любимый детский сад»  </w:t>
            </w:r>
            <w:r w:rsidR="007F4535"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 сентябр</w:t>
            </w:r>
            <w: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F4535" w:rsidRPr="00992A57" w:rsidTr="00F7017A"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Мы будущие школьники.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610" w:rsidRDefault="007F4535" w:rsidP="009F061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Нас встречает детский сад.</w:t>
            </w:r>
            <w:r w:rsidR="009F0610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Кто работает в детском саду?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610" w:rsidRDefault="009F0610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610" w:rsidRDefault="009F0610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610" w:rsidRDefault="009F0610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Уголок природы в детском саду</w:t>
            </w:r>
          </w:p>
          <w:p w:rsidR="009F0610" w:rsidRDefault="009F0610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610" w:rsidRDefault="009F0610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610" w:rsidRDefault="009F0610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610" w:rsidRPr="00992A57" w:rsidRDefault="009F0610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Живой уголок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Развивать у детей познавательную мотивацию, интерес к школе, книге. Формировать 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дружеские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, доброжелательные отношений между детьми.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Default="007F4535" w:rsidP="009F061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детским садом как ближайшим социальным окружением ребенка (обратить внимание на произошедшие 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изменении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: покрашен забор, появились новые столы). </w:t>
            </w:r>
            <w:r w:rsidR="009F0610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асширять представления о профессиях сотрудников детского сада (воспитатель, младший воспитатель, музыкальный руководитель, медсестра, дворник, повар и др.)</w:t>
            </w:r>
          </w:p>
          <w:p w:rsidR="009F0610" w:rsidRDefault="009F0610" w:rsidP="009F061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9F0610" w:rsidRDefault="009F0610" w:rsidP="009F061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9F0610" w:rsidRPr="00992A57" w:rsidRDefault="009F0610" w:rsidP="009F061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 комнатных растениях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; закреплять умение поливать растения из лейки; учить протирать листья влажной тряпочкой; поддерживать интерес к комнатным растениям и желание ухаживать за ними.</w:t>
            </w:r>
          </w:p>
          <w:p w:rsidR="009F0610" w:rsidRPr="00992A57" w:rsidRDefault="009F0610" w:rsidP="009F0610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Учить детей н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аблюдать за рыбками в аквариуме, за черепахой;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развивать познавательный интерес к живой природе; воспитывать стремление ухаживать за аквариумными обитателями.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"День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Поход по большой экологической тропе.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104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Общая тема</w:t>
            </w:r>
            <w:r w:rsidR="009F0610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: «Осень»  октябрь</w:t>
            </w: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4535" w:rsidRPr="00992A57" w:rsidTr="00F7017A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Что изменилось осенью?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Сельско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-х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озяйственные промыслы.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Поведение в природе.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о сельскохозяйственных профессиях, о профессии лесника. Расширять знания об овощах и фруктах (местных, экзотических).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о правилах безопасного поведения на природе. Воспитывать бережное отношение </w:t>
            </w:r>
            <w:r w:rsidRPr="00992A57">
              <w:rPr>
                <w:rStyle w:val="FontStyle250"/>
                <w:sz w:val="20"/>
                <w:szCs w:val="20"/>
              </w:rPr>
              <w:t xml:space="preserve">к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природе. Формировать элементарные экологические представления,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Праздник «Осень».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 детского творчества.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Default="007F4535" w:rsidP="00F7017A">
            <w:pPr>
              <w:pStyle w:val="Style72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Экологический досуг «Мы – добрые защитники природы»</w:t>
            </w:r>
          </w:p>
          <w:p w:rsidR="000B2213" w:rsidRDefault="000B2213" w:rsidP="00F7017A">
            <w:pPr>
              <w:pStyle w:val="Style72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2213" w:rsidRPr="00992A57" w:rsidRDefault="000B2213" w:rsidP="000B2213">
            <w:pPr>
              <w:tabs>
                <w:tab w:val="left" w:pos="3966"/>
              </w:tabs>
              <w:spacing w:after="0" w:line="240" w:lineRule="auto"/>
              <w:ind w:left="159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1 октября – Международный день улыбки;</w:t>
            </w:r>
          </w:p>
          <w:p w:rsidR="000B2213" w:rsidRPr="00992A57" w:rsidRDefault="000B2213" w:rsidP="000B2213">
            <w:pPr>
              <w:tabs>
                <w:tab w:val="left" w:pos="3966"/>
              </w:tabs>
              <w:spacing w:after="0" w:line="240" w:lineRule="auto"/>
              <w:ind w:left="159"/>
              <w:rPr>
                <w:rFonts w:ascii="Times New Roman" w:hAnsi="Times New Roman"/>
                <w:sz w:val="20"/>
                <w:szCs w:val="20"/>
              </w:rPr>
            </w:pPr>
          </w:p>
          <w:p w:rsidR="000B2213" w:rsidRPr="00992A57" w:rsidRDefault="000B2213" w:rsidP="000B2213">
            <w:pPr>
              <w:tabs>
                <w:tab w:val="left" w:pos="3966"/>
              </w:tabs>
              <w:spacing w:after="0" w:line="240" w:lineRule="auto"/>
              <w:ind w:left="159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4 октября - Всемирный день защиты животных;</w:t>
            </w:r>
          </w:p>
          <w:p w:rsidR="000B2213" w:rsidRPr="00992A57" w:rsidRDefault="000B2213" w:rsidP="000B2213">
            <w:pPr>
              <w:tabs>
                <w:tab w:val="left" w:pos="3966"/>
              </w:tabs>
              <w:spacing w:after="0" w:line="240" w:lineRule="auto"/>
              <w:ind w:left="159"/>
              <w:rPr>
                <w:rFonts w:ascii="Times New Roman" w:hAnsi="Times New Roman"/>
                <w:sz w:val="20"/>
                <w:szCs w:val="20"/>
              </w:rPr>
            </w:pPr>
          </w:p>
          <w:p w:rsidR="000B2213" w:rsidRPr="00992A57" w:rsidRDefault="000B2213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5-6 октября – осенняя декада наблюдения птиц</w:t>
            </w:r>
          </w:p>
        </w:tc>
      </w:tr>
      <w:tr w:rsidR="007F4535" w:rsidRPr="00992A57" w:rsidTr="00F7017A"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9F0610" w:rsidP="00F7017A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Общая тема: «Моя семья</w:t>
            </w:r>
            <w:r w:rsidR="007F4535"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7F4535" w:rsidRPr="00992A57" w:rsidTr="00F7017A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2167E7" w:rsidRDefault="007F4535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  <w:r w:rsidRPr="002167E7"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  <w:t>Большая семья.</w:t>
            </w:r>
          </w:p>
          <w:p w:rsidR="007F4535" w:rsidRPr="002167E7" w:rsidRDefault="007F4535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2167E7" w:rsidRDefault="007F4535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2167E7" w:rsidRDefault="007F4535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2167E7" w:rsidRDefault="007F4535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2167E7" w:rsidRDefault="007F4535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2167E7" w:rsidRDefault="007F4535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2167E7" w:rsidRDefault="007F4535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2167E7" w:rsidRDefault="007F4535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2167E7" w:rsidRDefault="007F4535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610" w:rsidRPr="002167E7" w:rsidRDefault="009F0610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610" w:rsidRPr="002167E7" w:rsidRDefault="009F0610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F0610" w:rsidRPr="002167E7" w:rsidRDefault="009F0610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2167E7" w:rsidRDefault="007F4535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  <w:r w:rsidRPr="002167E7"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  <w:t>Профессии.</w:t>
            </w:r>
          </w:p>
          <w:p w:rsidR="007F4535" w:rsidRPr="002167E7" w:rsidRDefault="007F4535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2167E7" w:rsidRDefault="007F4535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  <w:r w:rsidRPr="002167E7"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  <w:t>Что я знаю о себе?</w:t>
            </w:r>
          </w:p>
          <w:p w:rsidR="000B2213" w:rsidRPr="002167E7" w:rsidRDefault="000B2213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2213" w:rsidRPr="002167E7" w:rsidRDefault="000B2213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2213" w:rsidRPr="002167E7" w:rsidRDefault="000B2213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2213" w:rsidRPr="002167E7" w:rsidRDefault="000B2213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2213" w:rsidRPr="002167E7" w:rsidRDefault="000B2213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2213" w:rsidRPr="002167E7" w:rsidRDefault="000B2213" w:rsidP="00F7017A">
            <w:pPr>
              <w:pStyle w:val="Style72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2213" w:rsidRPr="00992A57" w:rsidRDefault="000B2213" w:rsidP="00F7017A">
            <w:pPr>
              <w:pStyle w:val="Style72"/>
              <w:widowControl/>
              <w:spacing w:line="240" w:lineRule="auto"/>
              <w:rPr>
                <w:rStyle w:val="FontStyle250"/>
                <w:b/>
                <w:sz w:val="20"/>
                <w:szCs w:val="20"/>
              </w:rPr>
            </w:pPr>
            <w:r w:rsidRPr="002167E7"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  <w:t>В здоровом теле – здоровый дух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Расширять представления детей о своей семье.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Формировать первоначальные представления о родственных отношениях </w:t>
            </w:r>
            <w:r w:rsidRPr="00992A57">
              <w:rPr>
                <w:rStyle w:val="FontStyle250"/>
                <w:sz w:val="20"/>
                <w:szCs w:val="20"/>
              </w:rPr>
              <w:t xml:space="preserve">в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семье (сын, дочь, мама, папа и т. д.). Закреплять знание детьми   имен родителей. Воспитывать эмоциональную отзывчивость на состояние близких людей, формирование уважительного, заботливого отношения к пожилым родственникам.</w:t>
            </w:r>
            <w:r w:rsidR="009F0610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Помочь детям понять, что они подросли, многому науч</w:t>
            </w:r>
            <w:r w:rsidR="009F0610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ились; в</w:t>
            </w:r>
            <w:r w:rsidR="009F0610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оспитывать желание оказывать посильную помощь воспитателям, помощнику воспитателя, родителям.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Знакомить детей с профессиями родителей.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уважение к труду близких взрослых.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Закреплять знание детьми своего имени, фамилии и возраста;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Формировать положительную самооценку, образ Я (помогать каждому ребенку как можно чаще убеждаться в том, что он хороший, что его лю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бят).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Развивать представления детей о своем внешнем облике.</w:t>
            </w:r>
          </w:p>
          <w:p w:rsidR="000B2213" w:rsidRPr="00992A57" w:rsidRDefault="000B2213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асширять представления о здоровье и здоровом образе жизни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159"/>
              <w:rPr>
                <w:rFonts w:ascii="Times New Roman" w:hAnsi="Times New Roman"/>
                <w:sz w:val="24"/>
                <w:szCs w:val="24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Открытый день здоровья.</w:t>
            </w:r>
            <w:r w:rsidRPr="00992A5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F4535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0B2213" w:rsidRDefault="000B2213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0B2213" w:rsidRPr="00992A57" w:rsidRDefault="000B2213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День матери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159"/>
              <w:rPr>
                <w:rFonts w:ascii="Times New Roman" w:hAnsi="Times New Roman"/>
                <w:sz w:val="20"/>
                <w:szCs w:val="20"/>
              </w:rPr>
            </w:pPr>
          </w:p>
          <w:p w:rsidR="007F4535" w:rsidRPr="00992A57" w:rsidRDefault="000B2213" w:rsidP="00F7017A">
            <w:pPr>
              <w:tabs>
                <w:tab w:val="left" w:pos="3966"/>
              </w:tabs>
              <w:spacing w:after="0" w:line="240" w:lineRule="auto"/>
              <w:ind w:left="159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Встречи с людьми различных профессий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36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  <w:p w:rsidR="000B2213" w:rsidRDefault="000B2213" w:rsidP="000B2213">
            <w:pPr>
              <w:tabs>
                <w:tab w:val="left" w:pos="3966"/>
              </w:tabs>
              <w:spacing w:after="0"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Создание плакатов «Профессии наших мам и пап»</w:t>
            </w:r>
          </w:p>
          <w:p w:rsidR="000B2213" w:rsidRPr="00992A57" w:rsidRDefault="000B2213" w:rsidP="000B2213">
            <w:pPr>
              <w:tabs>
                <w:tab w:val="left" w:pos="3966"/>
              </w:tabs>
              <w:spacing w:after="0"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0B2213" w:rsidRPr="00992A57" w:rsidRDefault="000B2213" w:rsidP="000B2213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12 ноября – Синичкин день (открытие «птичьей столовой»)</w:t>
            </w:r>
          </w:p>
          <w:p w:rsidR="000B2213" w:rsidRPr="00992A57" w:rsidRDefault="000B2213" w:rsidP="000B2213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2213" w:rsidRPr="00992A57" w:rsidRDefault="000B2213" w:rsidP="000B2213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21 ноября «</w:t>
            </w:r>
            <w:proofErr w:type="spellStart"/>
            <w:r w:rsidRPr="00992A57">
              <w:rPr>
                <w:rFonts w:ascii="Times New Roman" w:hAnsi="Times New Roman"/>
                <w:sz w:val="20"/>
                <w:szCs w:val="20"/>
              </w:rPr>
              <w:t>Трям-</w:t>
            </w:r>
            <w:r w:rsidRPr="00992A57">
              <w:rPr>
                <w:rFonts w:ascii="Times New Roman" w:hAnsi="Times New Roman"/>
                <w:sz w:val="20"/>
                <w:szCs w:val="20"/>
              </w:rPr>
              <w:lastRenderedPageBreak/>
              <w:t>здравствуйте</w:t>
            </w:r>
            <w:proofErr w:type="spellEnd"/>
            <w:r w:rsidRPr="00992A57">
              <w:rPr>
                <w:rFonts w:ascii="Times New Roman" w:hAnsi="Times New Roman"/>
                <w:sz w:val="20"/>
                <w:szCs w:val="20"/>
              </w:rPr>
              <w:t>» (Всемирный день приветствий)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  <w:r w:rsidR="000B2213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щая тема:</w:t>
            </w:r>
            <w:r w:rsidR="00A35EDF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 «Новогодний  праздник</w:t>
            </w:r>
            <w:r w:rsidR="000B2213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» декабрь</w:t>
            </w: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F4535" w:rsidRPr="00992A57" w:rsidTr="00F7017A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«В декабре, в декабре все деревья в серебре…»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Кто придёт на праздник к нам?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Скоро праздник Новый год.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Подарки друзьям и близким.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Организовывать все виды детской деятельности   вокруг темы Нового года и новогоднего праздника. Обратить внимание детей на изменения в природе в первый месяц зимы.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Продолжать беседовать с детьми о новогоднем празднике; рассказать о гостях, которые посетят детский сад в праздник (Дед Мороз, Снеговик, Снегурочка, персонажи из сказок).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Вызывать у детей желание готовиться к Новогоднему празднику: учить песни, танцы, украшать группу.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Вызвать у детей желание подготовить подарки друзьям и близким к празднику.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"Новый год», Выставка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4535" w:rsidRPr="00992A57" w:rsidRDefault="002167E7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Украшение группы к новогоднему празднику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F4535" w:rsidRPr="00992A57" w:rsidTr="00F7017A"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0B2213" w:rsidP="00F7017A">
            <w:pPr>
              <w:tabs>
                <w:tab w:val="left" w:pos="396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Общая тема: «Зима» </w:t>
            </w:r>
            <w:r w:rsidR="007F4535"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 январ</w:t>
            </w:r>
            <w: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F4535" w:rsidRPr="00992A57" w:rsidTr="00F7017A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213" w:rsidRPr="00992A57" w:rsidRDefault="007F4535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Что изменилось зимой?</w:t>
            </w:r>
            <w:r w:rsidR="000B2213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Зимние чудеса (эксперименты со снегом, льдом, водой).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Зимние виды спорта.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Кто живёт в Арктике и Антарктике.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ее в рисунках, лепке.</w:t>
            </w:r>
            <w:r w:rsidR="000B2213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Формировать исследовательский и познавательный интерес в ходе экспериментирования с водой и льдом, Закреплять знания о свойствах снега и льда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Знакомить с зимними видами спорта. Формировать представления о безопасном поведении людей зимой.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представления о местах, где всегда зима, о животных Арктики и Антарктики.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«Зима».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Рождественские посиделки.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Зимние забавы</w:t>
            </w:r>
            <w:proofErr w:type="gramStart"/>
            <w:r w:rsidRPr="00992A5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92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4535" w:rsidRPr="00992A57" w:rsidRDefault="007F4535" w:rsidP="00F7017A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Общая</w:t>
            </w:r>
            <w:r w:rsidR="000B2213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 тема: «Моя Родина - Россия» </w:t>
            </w: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 феврал</w:t>
            </w:r>
            <w:r w:rsidR="000B2213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F4535" w:rsidRPr="00992A57" w:rsidTr="00F7017A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E7" w:rsidRDefault="007F4535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213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67E7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Родной край.</w:t>
            </w:r>
          </w:p>
          <w:p w:rsidR="002167E7" w:rsidRDefault="002167E7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7E7" w:rsidRDefault="002167E7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7E7" w:rsidRDefault="002167E7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7E7" w:rsidRDefault="002167E7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7E7" w:rsidRDefault="002167E7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7E7" w:rsidRDefault="002167E7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7E7" w:rsidRDefault="002167E7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Мы – пешеходы. Транспорт.</w:t>
            </w:r>
          </w:p>
          <w:p w:rsidR="002167E7" w:rsidRDefault="002167E7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7E7" w:rsidRDefault="002167E7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7E7" w:rsidRDefault="002167E7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2213" w:rsidRPr="00992A57" w:rsidRDefault="000B2213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Военные профессии, техника. Кто защищает нашу Родину?</w:t>
            </w:r>
          </w:p>
          <w:p w:rsidR="000B2213" w:rsidRPr="00992A57" w:rsidRDefault="000B2213" w:rsidP="000B2213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7E7" w:rsidRDefault="002167E7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7E7" w:rsidRDefault="002167E7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7E7" w:rsidRDefault="002167E7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7E7" w:rsidRDefault="002167E7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Былинные герои.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E7" w:rsidRPr="00992A57" w:rsidRDefault="002167E7" w:rsidP="002167E7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Знакомить с родным селом. Формировать начальные представления о родном крае, его истории и культуре. Воспитывать любовь к родному краю. Расширять представления о профессиях. Познакомить с некоторыми выдающимися людьми, прославившими Россию.</w:t>
            </w:r>
          </w:p>
          <w:p w:rsidR="002167E7" w:rsidRDefault="002167E7" w:rsidP="002167E7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2167E7" w:rsidRDefault="002167E7" w:rsidP="002167E7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представления о видах транспорта и его назначении. Расширять представления о правилах поведения в селе, элементарных правилах дорожного движения.</w:t>
            </w:r>
          </w:p>
          <w:p w:rsidR="002167E7" w:rsidRDefault="002167E7" w:rsidP="002167E7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2167E7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Знакомить детей с «военными" профессиями (солдат,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7E7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Рассказать о защитниках нашего </w:t>
            </w:r>
            <w:proofErr w:type="spellStart"/>
            <w:r w:rsidR="002167E7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Отечест</w:t>
            </w:r>
            <w:r w:rsidR="002167E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gramStart"/>
            <w:r w:rsidR="002167E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оспитывать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любовь к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Родине.Осуществлять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гендерное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воспитание (формировать у мальчиков стремление быть сильными, смелыми, стать защитниками Родины; воспитывать в девочках уважение </w:t>
            </w:r>
            <w:r w:rsidRPr="00992A57">
              <w:rPr>
                <w:rStyle w:val="FontStyle265"/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мальчикам как будущим защитникам Родины).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Приобщать к русской истории через знакомство с былинами о богатырях.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Праздник, посвященный Дню защитника Отечества (совместный с семьями воспитанников).               Выставка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  <w:p w:rsidR="007F4535" w:rsidRPr="00992A57" w:rsidRDefault="007F4535" w:rsidP="00F7017A">
            <w:pPr>
              <w:pStyle w:val="Style91"/>
              <w:widowControl/>
              <w:spacing w:line="240" w:lineRule="auto"/>
              <w:jc w:val="both"/>
              <w:rPr>
                <w:rStyle w:val="FontStyle26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67E7" w:rsidRPr="00992A57" w:rsidRDefault="002167E7" w:rsidP="002167E7">
            <w:pPr>
              <w:tabs>
                <w:tab w:val="left" w:pos="3966"/>
              </w:tabs>
              <w:spacing w:after="0"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Экскурсия к памятнику погибшим в Великой отечественной войне «Стела».</w:t>
            </w:r>
          </w:p>
          <w:p w:rsidR="007F4535" w:rsidRPr="00992A57" w:rsidRDefault="007F4535" w:rsidP="00F7017A">
            <w:pPr>
              <w:pStyle w:val="Style91"/>
              <w:widowControl/>
              <w:spacing w:line="240" w:lineRule="auto"/>
              <w:jc w:val="both"/>
              <w:rPr>
                <w:rStyle w:val="FontStyle265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lastRenderedPageBreak/>
              <w:t>Общая тема: «Знакомство с народной ку</w:t>
            </w:r>
            <w:r w:rsidR="002167E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льтурой и традициями» </w:t>
            </w: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 март</w:t>
            </w:r>
          </w:p>
        </w:tc>
      </w:tr>
      <w:tr w:rsidR="007F4535" w:rsidRPr="00992A57" w:rsidTr="00F7017A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E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67E7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Праздник мам и бабушек</w:t>
            </w:r>
          </w:p>
          <w:p w:rsidR="002167E7" w:rsidRDefault="002167E7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7E7" w:rsidRDefault="002167E7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Фольклор (песни,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потешки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, сказки).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Народные промыслы.</w:t>
            </w:r>
          </w:p>
          <w:p w:rsidR="002167E7" w:rsidRDefault="002167E7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7E7" w:rsidRPr="00992A57" w:rsidRDefault="002167E7" w:rsidP="00F7017A">
            <w:pPr>
              <w:pStyle w:val="Style72"/>
              <w:widowControl/>
              <w:spacing w:line="240" w:lineRule="auto"/>
              <w:rPr>
                <w:rStyle w:val="FontStyle251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Неделя детской книги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E7" w:rsidRDefault="002167E7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гендерные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представления. Привлекать детей </w:t>
            </w:r>
            <w:r w:rsidRPr="00992A57">
              <w:rPr>
                <w:rStyle w:val="FontStyle265"/>
                <w:rFonts w:ascii="Times New Roman" w:hAnsi="Times New Roman" w:cs="Times New Roman"/>
                <w:sz w:val="20"/>
                <w:szCs w:val="20"/>
              </w:rPr>
              <w:t xml:space="preserve">к 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изготовлению подарков маме, бабушке, воспитателям.</w:t>
            </w:r>
          </w:p>
          <w:p w:rsidR="002167E7" w:rsidRDefault="002167E7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</w:t>
            </w:r>
            <w:r w:rsidRPr="00992A57">
              <w:rPr>
                <w:rStyle w:val="FontStyle250"/>
                <w:sz w:val="20"/>
                <w:szCs w:val="20"/>
              </w:rPr>
              <w:t xml:space="preserve">о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народной игрушке (дымковская игрушка, матрешка и </w:t>
            </w:r>
            <w:proofErr w:type="spellStart"/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). 3накомить с народными промыслами. </w:t>
            </w:r>
          </w:p>
          <w:p w:rsidR="002167E7" w:rsidRPr="00077012" w:rsidRDefault="00077012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077012">
              <w:rPr>
                <w:rFonts w:ascii="Times New Roman" w:hAnsi="Times New Roman" w:cs="Times New Roman"/>
                <w:sz w:val="20"/>
                <w:szCs w:val="20"/>
              </w:rPr>
              <w:t>Выставки книг определенного писателя, знакомство с новыми произведениями. Мастерская по ремонту книг «</w:t>
            </w:r>
            <w:proofErr w:type="spellStart"/>
            <w:r w:rsidRPr="00077012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077012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больница»</w:t>
            </w:r>
          </w:p>
          <w:p w:rsidR="002167E7" w:rsidRPr="00992A57" w:rsidRDefault="002167E7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2167E7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Праздник </w:t>
            </w:r>
            <w:r w:rsidRPr="00992A57">
              <w:rPr>
                <w:rStyle w:val="FontStyle250"/>
                <w:sz w:val="20"/>
                <w:szCs w:val="20"/>
              </w:rPr>
              <w:t xml:space="preserve">"8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  <w:r w:rsidR="007F4535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Фольклорный праздник. Выставка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7E7" w:rsidRPr="00992A57" w:rsidRDefault="002167E7" w:rsidP="002167E7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1 марта – «День домашнего любимца».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21 марта – день леса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22 марта – день воды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0B2213" w:rsidP="00F7017A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Общая тема: «Весна» </w:t>
            </w:r>
            <w:r w:rsidR="007F4535"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 апрел</w:t>
            </w:r>
            <w: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F4535" w:rsidRPr="00992A57" w:rsidTr="00F7017A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83"/>
              <w:widowControl/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6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  <w:t xml:space="preserve"> Что изменилось весной?</w:t>
            </w:r>
          </w:p>
          <w:p w:rsidR="007F4535" w:rsidRPr="00992A57" w:rsidRDefault="007F4535" w:rsidP="00F7017A">
            <w:pPr>
              <w:pStyle w:val="Style83"/>
              <w:widowControl/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83"/>
              <w:widowControl/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83"/>
              <w:widowControl/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83"/>
              <w:widowControl/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  <w:t>Мы бережём  природу.</w:t>
            </w:r>
          </w:p>
          <w:p w:rsidR="007F4535" w:rsidRPr="00992A57" w:rsidRDefault="007F4535" w:rsidP="00F7017A">
            <w:pPr>
              <w:pStyle w:val="Style83"/>
              <w:widowControl/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83"/>
              <w:widowControl/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83"/>
              <w:widowControl/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83"/>
              <w:widowControl/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83"/>
              <w:widowControl/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  <w:t>Труд весной.</w:t>
            </w:r>
          </w:p>
          <w:p w:rsidR="007F4535" w:rsidRPr="00992A57" w:rsidRDefault="007F4535" w:rsidP="00F7017A">
            <w:pPr>
              <w:pStyle w:val="Style83"/>
              <w:widowControl/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83"/>
              <w:widowControl/>
              <w:rPr>
                <w:rStyle w:val="FontStyle265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о правилах безопасного поведения на природе. Воспитывать 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бережное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отношения </w:t>
            </w:r>
            <w:r w:rsidRPr="00992A57">
              <w:rPr>
                <w:rStyle w:val="FontStyle265"/>
                <w:rFonts w:ascii="Times New Roman" w:hAnsi="Times New Roman" w:cs="Times New Roman"/>
                <w:sz w:val="20"/>
                <w:szCs w:val="20"/>
              </w:rPr>
              <w:t xml:space="preserve">к 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природе.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Формировать элементарные экологические представления.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Формировать представления о работах, проводимых весной в саду и огороде; привлекать детей к посильному труду на участке детского сада, в цветнике.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«Весна».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1 апреля – день птиц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 xml:space="preserve">7 апреля –  День здоровья 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Походы по экологической тропе</w:t>
            </w:r>
          </w:p>
          <w:p w:rsidR="007F4535" w:rsidRPr="00992A57" w:rsidRDefault="007F4535" w:rsidP="00F7017A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spacing w:after="0"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10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0B2213" w:rsidP="000B2213">
            <w:pPr>
              <w:tabs>
                <w:tab w:val="left" w:pos="396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Общая тема: «Скоро лето» май</w:t>
            </w:r>
            <w:r w:rsidR="007F4535"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F4535" w:rsidRPr="00992A57" w:rsidTr="00F7017A">
        <w:trPr>
          <w:trHeight w:val="29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213" w:rsidRPr="00992A57" w:rsidRDefault="007F4535" w:rsidP="000B2213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2213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Праздник День Победы.</w:t>
            </w:r>
          </w:p>
          <w:p w:rsidR="000B2213" w:rsidRDefault="000B2213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0B2213" w:rsidRDefault="000B2213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Что изменилось летом?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Летние виды спорта.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Как вести себя в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лесу.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7E7" w:rsidRPr="00992A57" w:rsidRDefault="002167E7" w:rsidP="002167E7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представления о празднике, посвященном Дню Победы.</w:t>
            </w:r>
          </w:p>
          <w:p w:rsidR="002167E7" w:rsidRDefault="002167E7" w:rsidP="002167E7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Воспитывать уважение к ветеранам войны.</w:t>
            </w:r>
          </w:p>
          <w:p w:rsidR="002167E7" w:rsidRDefault="002167E7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Знакомить с летними видами спорта. Развивать двигательные умения. Воспитывать положительное отношение к спорту, здоровому образу жизни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07701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представления о безопасном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поведении в лесу.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67E7" w:rsidRPr="00992A57" w:rsidRDefault="002167E7" w:rsidP="002167E7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Праздник, посвященный Дню Победы. Выставка</w:t>
            </w:r>
          </w:p>
          <w:p w:rsidR="007F4535" w:rsidRPr="00992A57" w:rsidRDefault="002167E7" w:rsidP="002167E7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детского творчества </w:t>
            </w:r>
            <w:r w:rsidR="007F4535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«Лето»,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Спортивный праздник. Выставка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детского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творчества.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7E7" w:rsidRPr="00992A57" w:rsidRDefault="002167E7" w:rsidP="002167E7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1 – 10 мая  –  наблюдаем птиц.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Акция «Украсим планету цветами» (выращивание и уход за декоративными растениями,  для озеленения территории ДОУ и памятника «Стела»).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 xml:space="preserve">Субботник. 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F7017A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В летний период детский сад работает в каникулярном режиме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неделя июня – 3 неделя августа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9 июня – День друзей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09 августа – день физкультурника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>18 августа – лошадиный праздник</w:t>
            </w:r>
          </w:p>
        </w:tc>
      </w:tr>
    </w:tbl>
    <w:p w:rsidR="007F4535" w:rsidRPr="00992A57" w:rsidRDefault="007F4535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</w:rPr>
      </w:pPr>
    </w:p>
    <w:p w:rsidR="007F4535" w:rsidRPr="00992A57" w:rsidRDefault="007F4535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</w:rPr>
      </w:pPr>
    </w:p>
    <w:p w:rsidR="007F4535" w:rsidRPr="00992A57" w:rsidRDefault="007F4535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7F4535" w:rsidRDefault="007F4535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Pr="00992A57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077012" w:rsidRDefault="00077012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0"/>
        </w:rPr>
      </w:pPr>
    </w:p>
    <w:p w:rsidR="007F4535" w:rsidRPr="00992A57" w:rsidRDefault="007F4535" w:rsidP="007F4535">
      <w:pPr>
        <w:pStyle w:val="Style39"/>
        <w:widowControl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</w:rPr>
      </w:pPr>
      <w:r w:rsidRPr="00992A57">
        <w:rPr>
          <w:rStyle w:val="FontStyle216"/>
          <w:rFonts w:ascii="Times New Roman" w:hAnsi="Times New Roman" w:cs="Times New Roman"/>
          <w:sz w:val="20"/>
        </w:rPr>
        <w:lastRenderedPageBreak/>
        <w:t>Комплексно тематическое планирование МКДОУ детского сада «Ласточка»</w:t>
      </w:r>
    </w:p>
    <w:p w:rsidR="007F4535" w:rsidRPr="00992A57" w:rsidRDefault="007F4535" w:rsidP="007F4535">
      <w:pPr>
        <w:jc w:val="center"/>
        <w:rPr>
          <w:rFonts w:ascii="Times New Roman" w:hAnsi="Times New Roman"/>
          <w:sz w:val="24"/>
          <w:szCs w:val="24"/>
        </w:rPr>
      </w:pPr>
      <w:r w:rsidRPr="00992A57">
        <w:rPr>
          <w:rFonts w:ascii="Times New Roman" w:hAnsi="Times New Roman"/>
          <w:sz w:val="24"/>
          <w:szCs w:val="24"/>
        </w:rPr>
        <w:t>старшая группа (от 5  до 6 лет)</w:t>
      </w:r>
    </w:p>
    <w:tbl>
      <w:tblPr>
        <w:tblW w:w="10348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3969"/>
        <w:gridCol w:w="657"/>
        <w:gridCol w:w="2150"/>
        <w:gridCol w:w="30"/>
        <w:gridCol w:w="20"/>
        <w:gridCol w:w="1821"/>
      </w:tblGrid>
      <w:tr w:rsidR="007F4535" w:rsidRPr="00992A57" w:rsidTr="00C81CFE"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Развернутое содержание работы</w:t>
            </w:r>
          </w:p>
        </w:tc>
        <w:tc>
          <w:tcPr>
            <w:tcW w:w="2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61"/>
                <w:rFonts w:ascii="Times New Roman" w:hAnsi="Times New Roman" w:cs="Times New Roman"/>
                <w:sz w:val="20"/>
                <w:szCs w:val="20"/>
              </w:rPr>
              <w:t xml:space="preserve">Варианты 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итоговых мероприятий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Традиции </w:t>
            </w:r>
          </w:p>
        </w:tc>
      </w:tr>
      <w:tr w:rsidR="007F4535" w:rsidRPr="00992A57" w:rsidTr="00C81CFE">
        <w:tc>
          <w:tcPr>
            <w:tcW w:w="10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2167E7" w:rsidP="00F7017A">
            <w:pPr>
              <w:pStyle w:val="Style135"/>
              <w:widowControl/>
              <w:spacing w:line="240" w:lineRule="auto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Общая тема   «Мой любимый детский сад»  сентябрь</w:t>
            </w:r>
          </w:p>
        </w:tc>
      </w:tr>
      <w:tr w:rsidR="007F4535" w:rsidRPr="00992A57" w:rsidTr="00C81C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A35EDF" w:rsidRDefault="007F4535" w:rsidP="00F7017A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  <w:r w:rsidRPr="00A35EDF"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  <w:t>Мы – будущие первоклассники.</w:t>
            </w:r>
          </w:p>
          <w:p w:rsidR="007F4535" w:rsidRPr="00A35EDF" w:rsidRDefault="007F4535" w:rsidP="00F7017A">
            <w:pPr>
              <w:pStyle w:val="Style124"/>
              <w:widowControl/>
              <w:jc w:val="both"/>
              <w:rPr>
                <w:rStyle w:val="FontStyle256"/>
                <w:rFonts w:ascii="Times New Roman" w:hAnsi="Times New Roman" w:cs="Times New Roman"/>
                <w:sz w:val="20"/>
                <w:szCs w:val="20"/>
              </w:rPr>
            </w:pPr>
            <w:r w:rsidRPr="00A35EDF">
              <w:rPr>
                <w:rStyle w:val="FontStyle25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4535" w:rsidRPr="00A35EDF" w:rsidRDefault="007F4535" w:rsidP="00F7017A">
            <w:pPr>
              <w:pStyle w:val="Style124"/>
              <w:widowControl/>
              <w:jc w:val="both"/>
              <w:rPr>
                <w:rStyle w:val="FontStyle256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A35EDF" w:rsidRDefault="007F4535" w:rsidP="00F7017A">
            <w:pPr>
              <w:pStyle w:val="Style124"/>
              <w:widowControl/>
              <w:jc w:val="both"/>
              <w:rPr>
                <w:rStyle w:val="FontStyle256"/>
                <w:rFonts w:ascii="Times New Roman" w:hAnsi="Times New Roman" w:cs="Times New Roman"/>
                <w:sz w:val="18"/>
                <w:szCs w:val="20"/>
              </w:rPr>
            </w:pPr>
            <w:r w:rsidRPr="00A35EDF">
              <w:rPr>
                <w:rStyle w:val="FontStyle256"/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7F4535" w:rsidRPr="00A35EDF" w:rsidRDefault="007F4535" w:rsidP="00A35EDF">
            <w:pPr>
              <w:pStyle w:val="Style135"/>
              <w:widowControl/>
              <w:spacing w:line="240" w:lineRule="auto"/>
              <w:jc w:val="both"/>
              <w:rPr>
                <w:rStyle w:val="FontStyle256"/>
                <w:rFonts w:ascii="Times New Roman" w:hAnsi="Times New Roman" w:cs="Times New Roman"/>
                <w:sz w:val="20"/>
                <w:szCs w:val="20"/>
              </w:rPr>
            </w:pPr>
            <w:r w:rsidRPr="00A35EDF"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  <w:t>Любимый детский сад.</w:t>
            </w:r>
          </w:p>
          <w:p w:rsidR="007F4535" w:rsidRPr="00A35EDF" w:rsidRDefault="007F4535" w:rsidP="00F7017A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  <w:r w:rsidRPr="00A35EDF"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  <w:t>Кто встречает нас в детском саду?</w:t>
            </w:r>
          </w:p>
          <w:p w:rsidR="00A35EDF" w:rsidRDefault="00A35EDF" w:rsidP="00F7017A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</w:p>
          <w:p w:rsidR="00A35EDF" w:rsidRDefault="00A35EDF" w:rsidP="00F7017A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</w:p>
          <w:p w:rsidR="00A35EDF" w:rsidRDefault="00A35EDF" w:rsidP="00F7017A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</w:p>
          <w:p w:rsidR="00A35EDF" w:rsidRDefault="00A35EDF" w:rsidP="00F7017A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</w:p>
          <w:p w:rsidR="00A35EDF" w:rsidRPr="00992A57" w:rsidRDefault="00A35EDF" w:rsidP="00F7017A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A35EDF" w:rsidP="00F7017A">
            <w:pPr>
              <w:pStyle w:val="Style124"/>
              <w:widowControl/>
              <w:jc w:val="both"/>
              <w:rPr>
                <w:rStyle w:val="FontStyle25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Уголок природы в детском сад</w:t>
            </w: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F4535" w:rsidRPr="00992A57" w:rsidRDefault="007F4535" w:rsidP="00F7017A">
            <w:pPr>
              <w:pStyle w:val="Style124"/>
              <w:widowControl/>
              <w:jc w:val="both"/>
              <w:rPr>
                <w:rStyle w:val="FontStyle256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135"/>
              <w:widowControl/>
              <w:spacing w:line="240" w:lineRule="auto"/>
              <w:jc w:val="left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Развивать у детей познавательную мотивацию, интерес к школе, книгам; формировать дружеские, доброжелательные отношения между детьми.</w:t>
            </w:r>
          </w:p>
          <w:p w:rsidR="007F4535" w:rsidRPr="00992A57" w:rsidRDefault="007F4535" w:rsidP="00F7017A">
            <w:pPr>
              <w:pStyle w:val="Style135"/>
              <w:widowControl/>
              <w:spacing w:line="240" w:lineRule="auto"/>
              <w:jc w:val="left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5"/>
              <w:widowControl/>
              <w:spacing w:line="240" w:lineRule="auto"/>
              <w:jc w:val="left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5"/>
              <w:widowControl/>
              <w:spacing w:line="240" w:lineRule="auto"/>
              <w:jc w:val="left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Продолжать знакомить с детским садом как ближайшим социальным окружением ребёнка, обратить внимание на произошедшие изменения: (покрашен забор, появились новые столы и т.д.</w:t>
            </w:r>
            <w:proofErr w:type="gramStart"/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)Р</w:t>
            </w:r>
            <w:proofErr w:type="gramEnd"/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асширять представления о профессиях сотрудников детского сада  (воспитатель, младший воспитатель,  музыкальный руководитель, медсестра,  </w:t>
            </w:r>
          </w:p>
          <w:p w:rsidR="007F4535" w:rsidRDefault="007F4535" w:rsidP="00F7017A">
            <w:pPr>
              <w:pStyle w:val="Style135"/>
              <w:widowControl/>
              <w:spacing w:line="240" w:lineRule="auto"/>
              <w:jc w:val="left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дворник, повар).</w:t>
            </w:r>
          </w:p>
          <w:p w:rsidR="00A35EDF" w:rsidRPr="00992A57" w:rsidRDefault="00A35EDF" w:rsidP="00F7017A">
            <w:pPr>
              <w:pStyle w:val="Style135"/>
              <w:widowControl/>
              <w:spacing w:line="240" w:lineRule="auto"/>
              <w:jc w:val="left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Default="00A35EDF" w:rsidP="00A35EDF">
            <w:pPr>
              <w:pStyle w:val="Style47"/>
              <w:widowControl/>
              <w:jc w:val="both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Ознакомление с обитателями живого уголка (экологической  комнаты)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акреплять умение выполнять обязанности дежурного в уголке природы: поливать комнатные растения, рыхлить почву и т.д.</w:t>
            </w:r>
          </w:p>
          <w:p w:rsidR="00A35EDF" w:rsidRPr="00992A57" w:rsidRDefault="00A35EDF" w:rsidP="00F7017A">
            <w:pPr>
              <w:pStyle w:val="Style135"/>
              <w:widowControl/>
              <w:spacing w:line="240" w:lineRule="auto"/>
              <w:jc w:val="left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135"/>
              <w:widowControl/>
              <w:spacing w:line="240" w:lineRule="auto"/>
              <w:jc w:val="left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5"/>
              <w:widowControl/>
              <w:spacing w:line="240" w:lineRule="auto"/>
              <w:jc w:val="left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Праздник - День знаний».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5EDF" w:rsidRPr="00992A57" w:rsidRDefault="00A35EDF" w:rsidP="00A35EDF">
            <w:pP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2 воскресенье сентября Всемирный день журавля.</w:t>
            </w:r>
          </w:p>
          <w:p w:rsidR="00A35EDF" w:rsidRPr="00992A57" w:rsidRDefault="00A35EDF" w:rsidP="00A35EDF">
            <w:pP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3 воскресенье сентября - день работников леса.</w:t>
            </w:r>
          </w:p>
          <w:p w:rsidR="007F4535" w:rsidRPr="00992A57" w:rsidRDefault="007F4535" w:rsidP="00F7017A">
            <w:pPr>
              <w:pStyle w:val="Style135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C81CFE">
        <w:trPr>
          <w:trHeight w:val="254"/>
        </w:trPr>
        <w:tc>
          <w:tcPr>
            <w:tcW w:w="10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center"/>
              <w:rPr>
                <w:rStyle w:val="FontStyle234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Общая тема «Осень»  </w:t>
            </w:r>
            <w:r w:rsidR="00A35EDF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7F4535" w:rsidRPr="00992A57" w:rsidTr="00C81CFE">
        <w:trPr>
          <w:trHeight w:val="597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Осенняя пора.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Природа на планете Земля.</w:t>
            </w:r>
          </w:p>
          <w:p w:rsidR="00A35EDF" w:rsidRDefault="00A35EDF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EDF" w:rsidRDefault="00A35EDF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EDF" w:rsidRDefault="00A35EDF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EDF" w:rsidRDefault="00A35EDF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5EDF" w:rsidRPr="00992A57" w:rsidRDefault="00A35EDF" w:rsidP="00A35E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Труд людей</w:t>
            </w:r>
          </w:p>
          <w:p w:rsidR="00A35EDF" w:rsidRPr="00992A57" w:rsidRDefault="00A35EDF" w:rsidP="00A35E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осенью.</w:t>
            </w:r>
          </w:p>
          <w:p w:rsidR="00A35EDF" w:rsidRPr="00992A57" w:rsidRDefault="00A35EDF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Формировать обобщенные представления об осени как времени года, приспособленности растений и животных к изменениям в природе, явлениях природы.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и закреплять знания детей о растительном и животном мире. Формировать первичные представления об экосистемах, природных зонах. Расширять представления о неживой природе.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A35EDF" w:rsidRPr="00992A57" w:rsidRDefault="00A35EDF" w:rsidP="00A35E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</w:t>
            </w:r>
            <w:r w:rsidRPr="00992A57">
              <w:rPr>
                <w:rStyle w:val="FontStyle252"/>
                <w:rFonts w:cs="Times New Roman"/>
                <w:sz w:val="20"/>
                <w:szCs w:val="20"/>
              </w:rPr>
              <w:t xml:space="preserve">в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природе. </w:t>
            </w:r>
          </w:p>
          <w:p w:rsidR="007F4535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«Осень».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Поход по большой экологической тропе.</w:t>
            </w:r>
          </w:p>
          <w:p w:rsidR="007F4535" w:rsidRPr="00992A57" w:rsidRDefault="007F4535" w:rsidP="00F7017A">
            <w:pP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Всемирная акция «Очистим планету от мусора» (экологические рейды в парк, на прилегающую к ДОУ территорию) - неделя </w:t>
            </w:r>
          </w:p>
          <w:p w:rsidR="007F4535" w:rsidRPr="00992A57" w:rsidRDefault="007F4535" w:rsidP="00F7017A">
            <w:pP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Всемирный день моря (последняя неделя)</w:t>
            </w:r>
          </w:p>
          <w:p w:rsidR="007F4535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Экологический досуг «Мы – добрые защитники природы»</w:t>
            </w:r>
          </w:p>
          <w:p w:rsidR="00C41562" w:rsidRDefault="00C41562" w:rsidP="00F7017A">
            <w:pPr>
              <w:pStyle w:val="Style72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</w:p>
          <w:p w:rsidR="00C41562" w:rsidRPr="00992A57" w:rsidRDefault="00C41562" w:rsidP="00C4156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октября - Международный день улыбки.</w:t>
            </w:r>
          </w:p>
          <w:p w:rsidR="00C41562" w:rsidRPr="00992A57" w:rsidRDefault="00C41562" w:rsidP="00C4156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C41562" w:rsidRPr="00992A57" w:rsidRDefault="00C41562" w:rsidP="00C4156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4 октября – Всемирный день защиты животных.</w:t>
            </w:r>
          </w:p>
          <w:p w:rsidR="00C41562" w:rsidRPr="00992A57" w:rsidRDefault="00C41562" w:rsidP="00C4156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C41562" w:rsidRPr="00992A57" w:rsidRDefault="00C41562" w:rsidP="00C4156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5 – 6 октября – осенняя декада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наблюдения птиц.</w:t>
            </w:r>
          </w:p>
          <w:p w:rsidR="00C41562" w:rsidRPr="00992A57" w:rsidRDefault="00C41562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C81CFE">
        <w:trPr>
          <w:trHeight w:val="33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тема: </w:t>
            </w:r>
            <w:r w:rsidR="00A35EDF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«Моя семья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A35EDF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ноябрь</w:t>
            </w:r>
          </w:p>
        </w:tc>
      </w:tr>
      <w:tr w:rsidR="007F4535" w:rsidRPr="00992A57" w:rsidTr="00C81CFE">
        <w:trPr>
          <w:trHeight w:val="230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62" w:rsidRDefault="00C41562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Мои родители </w:t>
            </w:r>
          </w:p>
          <w:p w:rsidR="00C41562" w:rsidRDefault="00C41562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562" w:rsidRDefault="00C41562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562" w:rsidRDefault="00C41562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562" w:rsidRPr="00992A57" w:rsidRDefault="00C41562" w:rsidP="00C4156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Хочу быть здоровым.</w:t>
            </w:r>
          </w:p>
          <w:p w:rsidR="00C41562" w:rsidRDefault="00C41562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562" w:rsidRDefault="00C41562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562" w:rsidRDefault="00C41562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562" w:rsidRDefault="00C41562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C41562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Помогаем взрослым.</w:t>
            </w:r>
          </w:p>
        </w:tc>
        <w:tc>
          <w:tcPr>
            <w:tcW w:w="4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562" w:rsidRDefault="00C41562" w:rsidP="00C4156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</w:t>
            </w:r>
          </w:p>
          <w:p w:rsidR="00C41562" w:rsidRPr="00992A57" w:rsidRDefault="00C41562" w:rsidP="00C4156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</w:t>
            </w:r>
          </w:p>
          <w:p w:rsidR="00C41562" w:rsidRDefault="00C41562" w:rsidP="00C4156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C41562" w:rsidP="00C4156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Помочь детям понять, что они уже многому научились; воспитывать желание трудиться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; в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оспитывать желание оказывать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посильную помощь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родителям.</w:t>
            </w:r>
          </w:p>
        </w:tc>
        <w:tc>
          <w:tcPr>
            <w:tcW w:w="2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«День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народного единства». Выставка</w:t>
            </w:r>
          </w:p>
          <w:p w:rsidR="007F4535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  <w:p w:rsidR="00C41562" w:rsidRPr="00992A57" w:rsidRDefault="00C41562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«Спортивный огород» физкультурное развлечение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12 ноября – Синичкин день (открытие птичьей столовой)</w:t>
            </w:r>
          </w:p>
          <w:p w:rsidR="00A35EDF" w:rsidRDefault="00A35EDF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A35EDF" w:rsidRPr="00992A57" w:rsidRDefault="00A35EDF" w:rsidP="00A35EDF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21 ноября – Всемирный  день приветствий </w:t>
            </w:r>
          </w:p>
          <w:p w:rsidR="00A35EDF" w:rsidRPr="00992A57" w:rsidRDefault="00A35EDF" w:rsidP="00A35EDF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24 ноября – день моржа.</w:t>
            </w:r>
          </w:p>
          <w:p w:rsidR="00A35EDF" w:rsidRDefault="00A35EDF" w:rsidP="00A35E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Мамин день</w:t>
            </w:r>
          </w:p>
          <w:p w:rsidR="00C41562" w:rsidRDefault="00C41562" w:rsidP="00A35ED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C41562" w:rsidRDefault="00C41562" w:rsidP="00C4156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 рисунков «Профессии наших мам и пап»</w:t>
            </w:r>
          </w:p>
          <w:p w:rsidR="00C41562" w:rsidRDefault="00C41562" w:rsidP="00C4156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C41562" w:rsidRPr="00992A57" w:rsidRDefault="00C41562" w:rsidP="00C4156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Открытый день здоровья</w:t>
            </w:r>
          </w:p>
        </w:tc>
      </w:tr>
      <w:tr w:rsidR="007F4535" w:rsidRPr="00992A57" w:rsidTr="00C81CFE">
        <w:trPr>
          <w:trHeight w:val="263"/>
        </w:trPr>
        <w:tc>
          <w:tcPr>
            <w:tcW w:w="10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Общая тема: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A35EDF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Новогодний праздник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A35EDF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 декабрь</w:t>
            </w:r>
          </w:p>
        </w:tc>
      </w:tr>
      <w:tr w:rsidR="007F4535" w:rsidRPr="00992A57" w:rsidTr="00C81CFE">
        <w:trPr>
          <w:trHeight w:val="41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Что такое праздник?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Готовимся к Новому году.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Подарки к Новому году.</w:t>
            </w:r>
          </w:p>
        </w:tc>
        <w:tc>
          <w:tcPr>
            <w:tcW w:w="4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Закладывать основы праздничной культуры.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Вызвать эмоционально положительное   отношение к предстоящему празднику, желание активно участвовать </w:t>
            </w:r>
            <w:r w:rsidRPr="00992A57">
              <w:rPr>
                <w:rStyle w:val="FontStyle252"/>
                <w:rFonts w:cs="Times New Roman"/>
                <w:b w:val="0"/>
                <w:sz w:val="20"/>
                <w:szCs w:val="20"/>
              </w:rPr>
              <w:t>в</w:t>
            </w:r>
            <w:r w:rsidRPr="00992A57">
              <w:rPr>
                <w:rStyle w:val="FontStyle252"/>
                <w:rFonts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его подготовке. Знакомить с традициями празднования Нового года в различных странах.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Вызвать стремление поздравить 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близких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с праздником, преподнести подарки, сделанные своими руками.</w:t>
            </w:r>
          </w:p>
        </w:tc>
        <w:tc>
          <w:tcPr>
            <w:tcW w:w="2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Праздник «Новый год». 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1562" w:rsidRPr="00992A57" w:rsidRDefault="00C41562" w:rsidP="00C41562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C81CFE">
        <w:trPr>
          <w:trHeight w:val="308"/>
        </w:trPr>
        <w:tc>
          <w:tcPr>
            <w:tcW w:w="10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jc w:val="center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Общая тема: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«Зима»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январ</w:t>
            </w:r>
            <w:r w:rsidR="00A35EDF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F4535" w:rsidRPr="00992A57" w:rsidTr="00C81CFE">
        <w:trPr>
          <w:trHeight w:val="28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Зимушка-зима.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3EF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Зимние чудеса.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A63EF" w:rsidRDefault="007A63EF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63EF" w:rsidRDefault="007A63EF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63EF" w:rsidRDefault="007A63EF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Мы - спортсмены.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и обогащать знания детей об особенностях зимней природы (холода, заморозки, снегопады, сильные ветры); приспособлении животных лесостепной зоны к холодам; особенностях деятельности людей в городе, на селе; о безопасном поведении зимой.</w:t>
            </w:r>
            <w:r w:rsidR="007A63EF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Формировать первичный исследовательский и познавательный интерес через экспериментирование с водой и льдом.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7A63E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Продолжать знакомить детей с зимой как: временем года, с зимними видами спорта.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«Зима».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Зимняя олимпиада. 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11 января – Всемирный день заповедников.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Рождественские посиделки.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Зимние забавы.</w:t>
            </w:r>
          </w:p>
        </w:tc>
      </w:tr>
      <w:tr w:rsidR="007F4535" w:rsidRPr="00992A57" w:rsidTr="00C81CFE">
        <w:tc>
          <w:tcPr>
            <w:tcW w:w="10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Общая тема:</w:t>
            </w:r>
            <w:r w:rsidR="007A63EF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«Моя Родина - Россия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7A63EF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февраль</w:t>
            </w:r>
          </w:p>
        </w:tc>
      </w:tr>
      <w:tr w:rsidR="007F4535" w:rsidRPr="00992A57" w:rsidTr="00C81C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3EF" w:rsidRPr="00992A57" w:rsidRDefault="007F4535" w:rsidP="007A63E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3EF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Родная страна.</w:t>
            </w:r>
          </w:p>
          <w:p w:rsidR="007A63EF" w:rsidRDefault="007A63EF" w:rsidP="007A63E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Москва – столица нашей Родины.</w:t>
            </w:r>
          </w:p>
          <w:p w:rsidR="007A63EF" w:rsidRDefault="007A63EF" w:rsidP="007A63E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7A63E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7A63E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7A63E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7A63E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7A63E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Природа нашей страны</w:t>
            </w:r>
          </w:p>
          <w:p w:rsidR="00160C97" w:rsidRDefault="00160C97" w:rsidP="007A63E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7A63E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63EF" w:rsidRDefault="00160C97" w:rsidP="007A63EF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Моё село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Наша армия.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Будущие защитники Родины.</w:t>
            </w:r>
          </w:p>
        </w:tc>
        <w:tc>
          <w:tcPr>
            <w:tcW w:w="4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3EF" w:rsidRPr="00992A57" w:rsidRDefault="007A63EF" w:rsidP="007A63EF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представления детей о род ной стране, о государственных праздниках; развивать интерес к истории своей страны; воспитывать чувство гордости за свою страну, любви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Рассказать о том, что Москва — главный город, столица нашей Родины.</w:t>
            </w:r>
          </w:p>
          <w:p w:rsidR="007A63EF" w:rsidRDefault="007A63EF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A63EF" w:rsidRDefault="007A63EF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160C97" w:rsidRDefault="00160C97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A63EF" w:rsidRDefault="007A63EF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160C97" w:rsidRDefault="00160C97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A63EF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</w:t>
            </w:r>
            <w:r w:rsidRPr="00992A57">
              <w:rPr>
                <w:rStyle w:val="FontStyle203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годы войн храбро сражались и защищали нашу стран</w:t>
            </w:r>
            <w:r w:rsidR="00160C9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у от врагов прадеды.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гендерные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Родины.</w:t>
            </w:r>
          </w:p>
          <w:p w:rsidR="007A63EF" w:rsidRPr="00992A57" w:rsidRDefault="007A63EF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«23 февраля — день защитника Отечества» (совместно с родителями воспитанников)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C81CFE">
        <w:tc>
          <w:tcPr>
            <w:tcW w:w="10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Общая тема: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«Народная культура и традиции»</w:t>
            </w:r>
            <w:r w:rsidR="007A63EF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 март</w:t>
            </w:r>
          </w:p>
        </w:tc>
      </w:tr>
      <w:tr w:rsidR="007F4535" w:rsidRPr="00992A57" w:rsidTr="00C81C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3EF" w:rsidRDefault="007A63EF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Международный женский день</w:t>
            </w:r>
          </w:p>
          <w:p w:rsidR="007A63EF" w:rsidRDefault="007A63EF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63EF" w:rsidRDefault="007A63EF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63EF" w:rsidRDefault="007A63EF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63EF" w:rsidRDefault="007A63EF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63EF" w:rsidRDefault="007A63EF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63EF" w:rsidRDefault="007A63EF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Декоративно-прикладное искусство.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7F4535" w:rsidP="00C41562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Народная игрушка.</w:t>
            </w:r>
          </w:p>
          <w:p w:rsidR="007F4535" w:rsidRDefault="007F4535" w:rsidP="00C41562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Народная культура.</w:t>
            </w:r>
          </w:p>
          <w:p w:rsidR="00C41562" w:rsidRDefault="00C41562" w:rsidP="00C41562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562" w:rsidRDefault="00C41562" w:rsidP="00C41562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562" w:rsidRDefault="00C41562" w:rsidP="00C41562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562" w:rsidRDefault="00C41562" w:rsidP="00C41562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562" w:rsidRPr="00992A57" w:rsidRDefault="00C41562" w:rsidP="00C41562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Неделя детской книги</w:t>
            </w:r>
          </w:p>
        </w:tc>
        <w:tc>
          <w:tcPr>
            <w:tcW w:w="4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3EF" w:rsidRDefault="007A63EF" w:rsidP="00C41562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Организовывать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все виды детской деятельности  вокруг темы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любви к маме, бабушке. Воспитывать уважение к воспитателям. Расширять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гендерные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представления, воспитывать </w:t>
            </w:r>
            <w:r w:rsidRPr="00992A57">
              <w:rPr>
                <w:rStyle w:val="FontStyle203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мальчиках представление о том, что мужчины должны внимательно и уважительно относиться к женщинам. Привлекать детей </w:t>
            </w:r>
            <w:r w:rsidRPr="00992A57">
              <w:rPr>
                <w:rStyle w:val="FontStyle250"/>
                <w:sz w:val="20"/>
                <w:szCs w:val="20"/>
              </w:rPr>
              <w:t xml:space="preserve">к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изготовлению подарков маме, бабушке, воспитателям. 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детей с народными традициями и обычаями, с на родным декоративно прикладным искусством (Городец,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Полхов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айдан,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Гжель)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Default="007F4535" w:rsidP="00C41562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Расширять представления о народных игрушках (матрешки — 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городецкая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богородская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; бирюльки; дымковские игрушки). Знакомить с национальным декоративно прикладным искусством. Рассказать о русской избе и других строениях, их внутреннем убранстве, предметах быта, одежды.</w:t>
            </w:r>
          </w:p>
          <w:p w:rsidR="00C41562" w:rsidRDefault="00C41562" w:rsidP="00C41562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C41562" w:rsidRPr="00077012" w:rsidRDefault="00077012" w:rsidP="00C41562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077012">
              <w:rPr>
                <w:rFonts w:ascii="Times New Roman" w:hAnsi="Times New Roman" w:cs="Times New Roman"/>
                <w:sz w:val="20"/>
                <w:szCs w:val="20"/>
              </w:rPr>
              <w:t>Выставки книг определенного писателя. Беседа «Из чего состоит книга», знакомство с новыми произведениями. Мастерская по ремонту книг «</w:t>
            </w:r>
            <w:proofErr w:type="spellStart"/>
            <w:r w:rsidRPr="00077012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077012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больница»</w:t>
            </w:r>
          </w:p>
        </w:tc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3EF" w:rsidRPr="00992A57" w:rsidRDefault="007A63EF" w:rsidP="007A63E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Праздник «8 Марта». </w:t>
            </w:r>
          </w:p>
          <w:p w:rsidR="007F4535" w:rsidRPr="00992A57" w:rsidRDefault="007F4535" w:rsidP="00F7017A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Фольклорный</w:t>
            </w:r>
          </w:p>
          <w:p w:rsidR="007F4535" w:rsidRPr="00992A57" w:rsidRDefault="007F4535" w:rsidP="00F7017A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праздник.</w:t>
            </w:r>
          </w:p>
          <w:p w:rsidR="007F4535" w:rsidRPr="00992A57" w:rsidRDefault="007F4535" w:rsidP="00F7017A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18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3EF" w:rsidRPr="00992A57" w:rsidRDefault="007A63EF" w:rsidP="007A63EF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марта – Всемирный день кошек.</w:t>
            </w:r>
          </w:p>
          <w:p w:rsidR="007F4535" w:rsidRPr="00992A57" w:rsidRDefault="007F4535" w:rsidP="00F7017A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21 марта – день леса</w:t>
            </w:r>
          </w:p>
          <w:p w:rsidR="007F4535" w:rsidRPr="00992A57" w:rsidRDefault="007F4535" w:rsidP="00F7017A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22 марта – день воды </w:t>
            </w:r>
          </w:p>
          <w:p w:rsidR="007F4535" w:rsidRPr="00992A57" w:rsidRDefault="007F4535" w:rsidP="00F7017A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C81CFE">
        <w:tc>
          <w:tcPr>
            <w:tcW w:w="10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тема: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«Весна»</w:t>
            </w:r>
            <w:r w:rsidR="007A63EF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 апрель</w:t>
            </w:r>
          </w:p>
        </w:tc>
      </w:tr>
      <w:tr w:rsidR="007F4535" w:rsidRPr="00992A57" w:rsidTr="00C81C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«К нам весна шагает быстрыми шагами…»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Живая и неживая природа. 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Труд весной.</w:t>
            </w:r>
          </w:p>
        </w:tc>
        <w:tc>
          <w:tcPr>
            <w:tcW w:w="4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 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Расширять знания о связи между явлениями живой и неживой природы и сезонными видами труда.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«Весна красна». 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18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апреля – день птиц.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7 апреля Всемирный день охраны здоровья.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19 апреля – день подснежника. 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День Земли — 22 апреля.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C81CFE">
        <w:tc>
          <w:tcPr>
            <w:tcW w:w="10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Общая тема: </w:t>
            </w:r>
            <w:r w:rsidR="007A63EF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«Скоро л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ето» </w:t>
            </w:r>
            <w:r w:rsidR="007A63EF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май</w:t>
            </w:r>
          </w:p>
        </w:tc>
      </w:tr>
      <w:tr w:rsidR="007F4535" w:rsidRPr="00992A57" w:rsidTr="00C81C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3EF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3EF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День Победы</w:t>
            </w:r>
          </w:p>
          <w:p w:rsidR="007A63EF" w:rsidRDefault="007A63EF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A63EF" w:rsidRDefault="007A63EF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63EF" w:rsidRDefault="007A63EF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63EF" w:rsidRDefault="007A63EF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63EF" w:rsidRDefault="007A63EF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Лето красное.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Природа расцветает.</w:t>
            </w:r>
          </w:p>
          <w:p w:rsidR="00160C97" w:rsidRDefault="00160C97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Pr="00992A57" w:rsidRDefault="00160C97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Береги природу!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3EF" w:rsidRPr="00992A57" w:rsidRDefault="007A63EF" w:rsidP="007A63EF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Воспитывать детей в духе патриотизма, любви к Родине. Расширять знания </w:t>
            </w:r>
            <w:r w:rsidRPr="00992A57">
              <w:rPr>
                <w:rStyle w:val="FontStyle250"/>
                <w:sz w:val="20"/>
                <w:szCs w:val="20"/>
              </w:rPr>
              <w:t xml:space="preserve">о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героях Великой Отечественной войны, о победе нашей страны в войне. Знакомить с памятниками героям  Великой Отечественной войны.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людей.</w:t>
            </w:r>
          </w:p>
          <w:p w:rsidR="00160C9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о  растениях, фруктах, ягодах, овощах, о съедобных и несъедобных грибах; о том, что для зверей, птиц и их детёнышей летом много корма. </w:t>
            </w:r>
          </w:p>
          <w:p w:rsidR="00160C97" w:rsidRPr="00992A57" w:rsidRDefault="007F4535" w:rsidP="00160C97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C97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Формировать представлени</w:t>
            </w:r>
            <w:r w:rsidR="00160C9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я о безопасном поведении в лесу, около водоёма</w:t>
            </w:r>
            <w:r w:rsidR="00160C97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63EF" w:rsidRPr="00992A57" w:rsidRDefault="007A63EF" w:rsidP="007A63EF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Праздник «День Победы". </w:t>
            </w:r>
          </w:p>
          <w:p w:rsidR="007F4535" w:rsidRPr="00992A57" w:rsidRDefault="007F4535" w:rsidP="00F7017A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«Лето».</w:t>
            </w:r>
          </w:p>
          <w:p w:rsidR="007F4535" w:rsidRPr="00992A57" w:rsidRDefault="007F4535" w:rsidP="00F7017A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18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Fonts w:ascii="Times New Roman" w:hAnsi="Times New Roman"/>
                <w:sz w:val="20"/>
                <w:szCs w:val="20"/>
              </w:rPr>
              <w:t>Акция «Украсим планету цветами» (выращивание и уход за декоративными растениями,  для озеленения территории ДОУ и памятника «Стела»).</w:t>
            </w: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tabs>
                <w:tab w:val="left" w:pos="39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57">
              <w:rPr>
                <w:rFonts w:ascii="Times New Roman" w:hAnsi="Times New Roman"/>
                <w:sz w:val="20"/>
                <w:szCs w:val="20"/>
              </w:rPr>
              <w:t xml:space="preserve">Субботник. </w:t>
            </w:r>
          </w:p>
          <w:p w:rsidR="007A63EF" w:rsidRPr="00992A57" w:rsidRDefault="007A63EF" w:rsidP="007A63EF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– 10 мая – весенняя декада наблюдения птиц</w:t>
            </w:r>
          </w:p>
          <w:p w:rsidR="007A63EF" w:rsidRPr="00992A57" w:rsidRDefault="007A63EF" w:rsidP="007A63EF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A63EF" w:rsidRPr="00992A57" w:rsidRDefault="007A63EF" w:rsidP="007A63EF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3 мая – день солнца.</w:t>
            </w:r>
          </w:p>
          <w:p w:rsidR="007A63EF" w:rsidRPr="00992A57" w:rsidRDefault="007A63EF" w:rsidP="007A63EF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A63EF" w:rsidP="007A63EF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Походы по экологической тропе.</w:t>
            </w:r>
          </w:p>
        </w:tc>
      </w:tr>
      <w:tr w:rsidR="007F4535" w:rsidRPr="00992A57" w:rsidTr="00C81CFE"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 летний период детский сад работает в каникулярном режиме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неделя июня – 3 неделя августа</w:t>
            </w:r>
          </w:p>
        </w:tc>
        <w:tc>
          <w:tcPr>
            <w:tcW w:w="2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Экологическая неделя: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>5 июня</w:t>
            </w: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Экологический праздник «Посвящение в юные экологи». 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 xml:space="preserve">2.  </w:t>
            </w: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>10 июня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2A57">
              <w:rPr>
                <w:rFonts w:ascii="Times New Roman" w:hAnsi="Times New Roman" w:cs="Times New Roman"/>
                <w:sz w:val="20"/>
                <w:szCs w:val="20"/>
              </w:rPr>
              <w:t>Цветочный марафон (завершение акции:</w:t>
            </w:r>
            <w:proofErr w:type="gramEnd"/>
            <w:r w:rsidRPr="00992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2A57">
              <w:rPr>
                <w:rFonts w:ascii="Times New Roman" w:hAnsi="Times New Roman" w:cs="Times New Roman"/>
                <w:sz w:val="20"/>
                <w:szCs w:val="20"/>
              </w:rPr>
              <w:t>«Украсим планету цветами»;  Праздник-викторина «Мы любим и знаем цветы).</w:t>
            </w:r>
            <w:proofErr w:type="gramEnd"/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июня  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 xml:space="preserve">«День пруда»; Тур </w:t>
            </w:r>
            <w:proofErr w:type="gramStart"/>
            <w:r w:rsidRPr="00992A57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992A57">
              <w:rPr>
                <w:rFonts w:ascii="Times New Roman" w:hAnsi="Times New Roman" w:cs="Times New Roman"/>
                <w:sz w:val="20"/>
                <w:szCs w:val="20"/>
              </w:rPr>
              <w:t xml:space="preserve">оход на пруд (в программе: </w:t>
            </w:r>
            <w:r w:rsidRPr="00992A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  экологическая викторина, стихи, песни о водоёмах, труд по очистке пруда на территории ДОУ).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 xml:space="preserve">4.  </w:t>
            </w: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>16 июня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>«День океанов» (в программе: экологический фильм о воде, презентация «Морские животные»).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июня 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>«День друзей»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>- нравственно-этические беседы о дружбе и добрых поступках;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>- тигры на сплочение и внимание  друг к другу;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>- праздник в группе «Мастерская добрых дел» (приятные сюрпризы для друзей;  просмотров мультфильмов о дружбе;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 xml:space="preserve"> - хоровод дружбы; 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>- ЧХЛ  (о честности, доброте, дружбе);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>- рисование «Мой друг».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августа 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>«День физкультурника»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 xml:space="preserve">- Летние олимпийские игры. 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>- Спортивные  конкурсы  (внутри группы).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>- Просмотр презентации «Летние виды спорта».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Fonts w:ascii="Times New Roman" w:hAnsi="Times New Roman" w:cs="Times New Roman"/>
                <w:sz w:val="20"/>
                <w:szCs w:val="20"/>
              </w:rPr>
              <w:t>- Спортивно-туристический поход  «Мама, папа, я – спортивная семья».</w:t>
            </w:r>
          </w:p>
        </w:tc>
        <w:tc>
          <w:tcPr>
            <w:tcW w:w="18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5 июня - День охраны окружающей среды. День эколога.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6 июня – международный день очистки водоемов.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8 июня – всемирный день океанов.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Экологическая акция «Вторая жизнь вещей» (защита от мусора)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9 июня –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междунароный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день друзей.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12 июня – День России.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07 июля - День Нептуна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09 августа – День физкультурника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16 августа – международный день бездомных животных</w:t>
            </w:r>
          </w:p>
          <w:p w:rsidR="007F4535" w:rsidRPr="00992A57" w:rsidRDefault="007F4535" w:rsidP="00F7017A">
            <w:pPr>
              <w:pStyle w:val="Style47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4535" w:rsidRPr="00992A57" w:rsidRDefault="007F4535" w:rsidP="007F4535">
      <w:pPr>
        <w:pStyle w:val="Style39"/>
        <w:widowControl/>
        <w:spacing w:line="240" w:lineRule="auto"/>
        <w:rPr>
          <w:rStyle w:val="FontStyle216"/>
          <w:rFonts w:ascii="Times New Roman" w:hAnsi="Times New Roman" w:cs="Times New Roman"/>
          <w:sz w:val="22"/>
        </w:rPr>
      </w:pPr>
    </w:p>
    <w:p w:rsidR="007F4535" w:rsidRPr="00992A57" w:rsidRDefault="007F4535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2B0517" w:rsidRDefault="002B0517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</w:p>
    <w:p w:rsidR="007F4535" w:rsidRPr="00992A57" w:rsidRDefault="00F12BEF" w:rsidP="007F4535">
      <w:pPr>
        <w:pStyle w:val="Style39"/>
        <w:widowControl/>
        <w:spacing w:line="240" w:lineRule="auto"/>
        <w:ind w:firstLine="709"/>
        <w:jc w:val="center"/>
        <w:rPr>
          <w:rStyle w:val="FontStyle216"/>
          <w:rFonts w:ascii="Times New Roman" w:hAnsi="Times New Roman" w:cs="Times New Roman"/>
          <w:sz w:val="22"/>
        </w:rPr>
      </w:pPr>
      <w:r>
        <w:rPr>
          <w:rStyle w:val="FontStyle216"/>
          <w:rFonts w:ascii="Times New Roman" w:hAnsi="Times New Roman" w:cs="Times New Roman"/>
          <w:sz w:val="22"/>
        </w:rPr>
        <w:lastRenderedPageBreak/>
        <w:t xml:space="preserve">             </w:t>
      </w:r>
      <w:r w:rsidR="007F4535" w:rsidRPr="00992A57">
        <w:rPr>
          <w:rStyle w:val="FontStyle216"/>
          <w:rFonts w:ascii="Times New Roman" w:hAnsi="Times New Roman" w:cs="Times New Roman"/>
          <w:sz w:val="22"/>
        </w:rPr>
        <w:t>Комплексно тематическое планирование МКДОУ детского сада «Ласточка»</w:t>
      </w:r>
    </w:p>
    <w:p w:rsidR="007F4535" w:rsidRPr="00992A57" w:rsidRDefault="007F4535" w:rsidP="007F4535">
      <w:pPr>
        <w:pStyle w:val="Style57"/>
        <w:widowControl/>
        <w:jc w:val="center"/>
        <w:rPr>
          <w:rStyle w:val="FontStyle216"/>
          <w:rFonts w:ascii="Times New Roman" w:hAnsi="Times New Roman" w:cs="Times New Roman"/>
          <w:b w:val="0"/>
          <w:sz w:val="24"/>
        </w:rPr>
      </w:pPr>
      <w:r w:rsidRPr="00992A57">
        <w:rPr>
          <w:rStyle w:val="FontStyle216"/>
          <w:rFonts w:ascii="Times New Roman" w:hAnsi="Times New Roman" w:cs="Times New Roman"/>
          <w:b w:val="0"/>
          <w:sz w:val="24"/>
        </w:rPr>
        <w:t>подготовительная к школе  группа (от 6 до 7 лет)</w:t>
      </w:r>
    </w:p>
    <w:p w:rsidR="007F4535" w:rsidRPr="00992A57" w:rsidRDefault="007F4535" w:rsidP="007F4535">
      <w:pPr>
        <w:pStyle w:val="Style57"/>
        <w:widowControl/>
        <w:jc w:val="center"/>
        <w:rPr>
          <w:rStyle w:val="FontStyle216"/>
          <w:rFonts w:ascii="Times New Roman" w:hAnsi="Times New Roman" w:cs="Times New Roman"/>
        </w:rPr>
      </w:pPr>
    </w:p>
    <w:tbl>
      <w:tblPr>
        <w:tblW w:w="10490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1"/>
        <w:gridCol w:w="4626"/>
        <w:gridCol w:w="2120"/>
        <w:gridCol w:w="20"/>
        <w:gridCol w:w="20"/>
        <w:gridCol w:w="2003"/>
      </w:tblGrid>
      <w:tr w:rsidR="007F4535" w:rsidRPr="00992A57" w:rsidTr="00C81C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Развернутое 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содержание работы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Варианты итоговых мероприятий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67"/>
              <w:widowControl/>
              <w:spacing w:line="240" w:lineRule="auto"/>
              <w:jc w:val="both"/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Традиции </w:t>
            </w:r>
          </w:p>
        </w:tc>
      </w:tr>
      <w:tr w:rsidR="007F4535" w:rsidRPr="00992A57" w:rsidTr="00C81CFE"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C41562" w:rsidP="00F7017A">
            <w:pPr>
              <w:pStyle w:val="Style67"/>
              <w:widowControl/>
              <w:spacing w:line="240" w:lineRule="auto"/>
              <w:rPr>
                <w:rStyle w:val="FontStyle216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Общая тема: «Мой любимый детский сад»  сентябрь</w:t>
            </w:r>
            <w:r w:rsidR="007F4535"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4535" w:rsidRPr="00992A57" w:rsidTr="00C81C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Мы будущие школьники.</w:t>
            </w:r>
          </w:p>
          <w:p w:rsidR="007F4535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Кто встретит нас в школе?</w:t>
            </w:r>
          </w:p>
          <w:p w:rsidR="00F50E56" w:rsidRDefault="00F50E56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0E56" w:rsidRDefault="00F50E56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0E56" w:rsidRDefault="00F50E56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0E56" w:rsidRPr="00992A57" w:rsidRDefault="00F50E56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Уголок природы в детском саду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Default="007F4535" w:rsidP="00C41562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Развивать познавательный интерес, интерес к школе, к книгам. Закреплять знания детей о школе, о том, зачем нужно учиться, кто и чему учит в  школе, о школьных принадлежностях и т. д. Формировать положительные представления о профессии учителя и  деятельности ученика.</w:t>
            </w:r>
          </w:p>
          <w:p w:rsidR="00F50E56" w:rsidRDefault="00F50E56" w:rsidP="00C41562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F50E56" w:rsidRPr="00992A57" w:rsidRDefault="00F50E56" w:rsidP="00F50E56">
            <w:pPr>
              <w:pStyle w:val="Style47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Ознакомление с обитателями живого уголка (экологической  комнаты)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акреплять умение выполнять обязанности дежурного в уголке природы: поливать комнатные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растения, рыхлить почву и т.д.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«День знаний».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Экскурсия в школу</w:t>
            </w:r>
          </w:p>
          <w:p w:rsidR="00C41562" w:rsidRDefault="00C41562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C41562" w:rsidRPr="00992A57" w:rsidRDefault="00C41562" w:rsidP="00C41562">
            <w:pP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2 воскресенье сентября Всемирный день журавля.</w:t>
            </w:r>
          </w:p>
          <w:p w:rsidR="00C41562" w:rsidRPr="00992A57" w:rsidRDefault="00C41562" w:rsidP="00C41562">
            <w:pP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3 воскресенье сентября - день работников леса.</w:t>
            </w:r>
          </w:p>
          <w:p w:rsidR="00C41562" w:rsidRPr="00992A57" w:rsidRDefault="00C41562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C81CFE"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C41562" w:rsidP="00C41562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Общая тема: «Осень» октябрь</w:t>
            </w:r>
          </w:p>
        </w:tc>
      </w:tr>
      <w:tr w:rsidR="007F4535" w:rsidRPr="00992A57" w:rsidTr="00C81C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Времена года.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Осенняя пора - «очей очарованье».</w:t>
            </w:r>
          </w:p>
          <w:p w:rsidR="00F50E56" w:rsidRDefault="00F50E56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0E56" w:rsidRDefault="00F50E56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0E56" w:rsidRDefault="00F50E56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0E56" w:rsidRDefault="00F50E56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0E56" w:rsidRDefault="00F50E56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Труд людей осенью.</w:t>
            </w:r>
          </w:p>
          <w:p w:rsidR="00F50E56" w:rsidRPr="00992A57" w:rsidRDefault="00F50E56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Закреплять знания о временах года, последовательности месяцев в году. Воспитывать бережное отношение к природе.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представления об отображении осени в произведениях искусства (поэтического, изобразительного, музыкального). Развивать интерес к изображению осенних явлений в рисунках, аппликации. Расширять представления о творческих профессиях (художник, музыкант, поэт, певец, дизайнер, актер и др.)</w:t>
            </w:r>
          </w:p>
          <w:p w:rsidR="00F50E56" w:rsidRPr="00992A57" w:rsidRDefault="00F50E56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знания детей об осени. Продолжать знакомить с сельскохозяйственными профессиями. Закреплять и систематизировать знания детей о растительном и животном мире.  Закреплять знания о правилах безопасного поведения в природе.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«Осень».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поход по большой экологической </w:t>
            </w:r>
            <w:proofErr w:type="spellStart"/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тропе</w:t>
            </w:r>
            <w:proofErr w:type="gramStart"/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семирная</w:t>
            </w:r>
            <w:proofErr w:type="spellEnd"/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 xml:space="preserve"> акция «Очистим планету от мусора» (экологические рейды в парк, на прилегающую к ДОУ территорию) - неделя </w:t>
            </w:r>
          </w:p>
          <w:p w:rsidR="007F4535" w:rsidRPr="00992A57" w:rsidRDefault="007F4535" w:rsidP="00F7017A">
            <w:pPr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Всемирный день моря (последняя неделя)</w:t>
            </w:r>
          </w:p>
          <w:p w:rsidR="007F4535" w:rsidRDefault="007F4535" w:rsidP="00F7017A">
            <w:pPr>
              <w:pStyle w:val="Style72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  <w:t>Экологический досуг «Мы – добрые защитники природы»</w:t>
            </w:r>
          </w:p>
          <w:p w:rsidR="00F50E56" w:rsidRDefault="00F50E56" w:rsidP="00F7017A">
            <w:pPr>
              <w:pStyle w:val="Style72"/>
              <w:widowControl/>
              <w:spacing w:line="240" w:lineRule="auto"/>
              <w:jc w:val="both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</w:p>
          <w:p w:rsidR="00F50E56" w:rsidRPr="00992A57" w:rsidRDefault="00F50E56" w:rsidP="00F50E5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октября - Международный день улыбки.</w:t>
            </w:r>
          </w:p>
          <w:p w:rsidR="00F50E56" w:rsidRPr="00992A57" w:rsidRDefault="00F50E56" w:rsidP="00F50E5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F50E56" w:rsidRPr="00992A57" w:rsidRDefault="00F50E56" w:rsidP="00F50E5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4 октября – Всемирный день защиты животных.</w:t>
            </w:r>
          </w:p>
          <w:p w:rsidR="00F50E56" w:rsidRPr="00992A57" w:rsidRDefault="00F50E56" w:rsidP="00F50E56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F50E56" w:rsidRPr="00992A57" w:rsidRDefault="00F50E56" w:rsidP="00F50E5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5 – 6 октября – осенняя декада наблюдения птиц</w:t>
            </w:r>
          </w:p>
        </w:tc>
      </w:tr>
      <w:tr w:rsidR="007F4535" w:rsidRPr="00992A57" w:rsidTr="00C81CFE"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50E56">
            <w:pPr>
              <w:pStyle w:val="Style139"/>
              <w:widowControl/>
              <w:spacing w:line="240" w:lineRule="auto"/>
              <w:jc w:val="center"/>
              <w:rPr>
                <w:rStyle w:val="FontStyle234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Общая тема: «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Мо</w:t>
            </w:r>
            <w:r w:rsidR="00F50E56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я семья</w:t>
            </w:r>
            <w:r w:rsidR="00F50E56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» ноябрь</w:t>
            </w:r>
          </w:p>
        </w:tc>
      </w:tr>
      <w:tr w:rsidR="007F4535" w:rsidRPr="00992A57" w:rsidTr="00C81C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A98" w:rsidRPr="008A1A98" w:rsidRDefault="007F4535" w:rsidP="008A1A98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1A98" w:rsidRPr="008A1A98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Профессии наших мам и пап</w:t>
            </w:r>
          </w:p>
          <w:p w:rsidR="008A1A98" w:rsidRDefault="008A1A9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A98" w:rsidRDefault="008A1A9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A98" w:rsidRDefault="008A1A9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Default="008A1A9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Помогаем взрослым</w:t>
            </w:r>
          </w:p>
          <w:p w:rsidR="008A1A98" w:rsidRDefault="008A1A9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A98" w:rsidRDefault="008A1A9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A98" w:rsidRDefault="008A1A9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A98" w:rsidRDefault="008A1A9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8A1A98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Спорт – наш друг</w:t>
            </w:r>
          </w:p>
          <w:p w:rsidR="008A1A98" w:rsidRDefault="008A1A9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A98" w:rsidRPr="00992A57" w:rsidRDefault="008A1A9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Традиции в </w:t>
            </w: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нашей семье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56" w:rsidRDefault="007F4535" w:rsidP="008A1A98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Расширять представления детей о людях разных профессий родного села (врач, водитель, фермер, лесник, швея, парикмахер и др.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)</w:t>
            </w:r>
            <w:r w:rsidR="00F50E56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F50E56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асширять представления о творческих профессиях (художник, музыкант, поэт, певец, дизайнер, актер и др.)</w:t>
            </w:r>
          </w:p>
          <w:p w:rsidR="008A1A98" w:rsidRPr="00992A57" w:rsidRDefault="008A1A98" w:rsidP="008A1A9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Помочь детям понять, что они уже многому научились; воспитыв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ать желание трудиться</w:t>
            </w:r>
            <w:proofErr w:type="gramStart"/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Воспитывать желание оказывать посильную помощь воспитателям, помощнику воспитателя, родителям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«Спортивный огород» физкультурное развлечение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Открытый день здоровья.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Создание альбома (плаката) «Профессии наших мам и пап»</w:t>
            </w:r>
          </w:p>
          <w:p w:rsidR="00466628" w:rsidRDefault="00466628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466628" w:rsidRPr="00992A57" w:rsidRDefault="00466628" w:rsidP="00466628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21 ноября – Всемирный  день приветствий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66628" w:rsidRPr="00992A57" w:rsidRDefault="00466628" w:rsidP="00466628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24 ноября – день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моржа.</w:t>
            </w:r>
          </w:p>
          <w:p w:rsidR="00466628" w:rsidRPr="00992A57" w:rsidRDefault="00466628" w:rsidP="00466628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Мамин день</w:t>
            </w:r>
          </w:p>
        </w:tc>
      </w:tr>
      <w:tr w:rsidR="007F4535" w:rsidRPr="00992A57" w:rsidTr="00C81CFE"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lastRenderedPageBreak/>
              <w:t>Общая тема: «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Новый год</w:t>
            </w:r>
            <w:r w:rsidR="00466628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 декабр</w:t>
            </w:r>
            <w:r w:rsidR="00466628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F4535" w:rsidRPr="00992A57" w:rsidTr="00C81C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Что такое праздник?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Готовимся к Новому году.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Подарки к Новому году.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Закладывать основы праздничной культуры. Вызвать эмоционально положительное отношение </w:t>
            </w:r>
            <w:r w:rsidRPr="00992A57">
              <w:rPr>
                <w:rStyle w:val="FontStyle250"/>
                <w:sz w:val="20"/>
                <w:szCs w:val="20"/>
              </w:rPr>
              <w:t xml:space="preserve">к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предстоящему празднику, желание активно участвовать в его подготовке. Продолжать знакомить с традициями празднования Нового года </w:t>
            </w:r>
            <w:r w:rsidRPr="00992A57">
              <w:rPr>
                <w:rStyle w:val="FontStyle250"/>
                <w:sz w:val="20"/>
                <w:szCs w:val="20"/>
              </w:rPr>
              <w:t xml:space="preserve">в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различных странах.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Поощрять стремление поздравить 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близких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с праздником, преподнести подарки, сделанные своими руками.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«Новый год».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21 ноября – Всемирный  день приветствий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F4535" w:rsidRPr="00992A57" w:rsidRDefault="007F4535" w:rsidP="00F7017A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24 ноября – день моржа.</w:t>
            </w:r>
          </w:p>
          <w:p w:rsidR="007F4535" w:rsidRPr="00992A57" w:rsidRDefault="007F4535" w:rsidP="00F7017A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Мамин день.</w:t>
            </w:r>
          </w:p>
          <w:p w:rsidR="007F4535" w:rsidRPr="00992A57" w:rsidRDefault="007F4535" w:rsidP="00F701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11 декабря - Международный день гор</w:t>
            </w:r>
          </w:p>
        </w:tc>
      </w:tr>
      <w:tr w:rsidR="007F4535" w:rsidRPr="00992A57" w:rsidTr="00C81CFE"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Общая тема: «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Зима</w:t>
            </w:r>
            <w:r w:rsidR="00466628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 январ</w:t>
            </w:r>
            <w:r w:rsidR="00466628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F4535" w:rsidRPr="00992A57" w:rsidTr="00C81CFE">
        <w:trPr>
          <w:trHeight w:val="349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Зимушка-зима.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Зимние чудеса.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Мы спортсмены.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и обогащать знания об особенностях зимней природы (холода, заморозки, снегопады, сильные ветры), приспособлении животных лесостепной зоны к холодам;  особенностях деятельности людей в городе, на селе; о безопасном поведении зимой. 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природой Арктики и Антарктики. Формировать представление об особенностях зимы в разных широтах и в разных полушариях Земли. </w:t>
            </w:r>
            <w:r w:rsidR="00466628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466628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Продолжать знакомить с зимой, с зимними видами спорта. 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 «Зима».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Зимняя олимпиада. 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11 января – Всемирный день заповедников.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Рождественские посиделки.</w:t>
            </w: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Зимние забавы.</w:t>
            </w:r>
          </w:p>
        </w:tc>
      </w:tr>
      <w:tr w:rsidR="007F4535" w:rsidRPr="00992A57" w:rsidTr="00C81CFE">
        <w:trPr>
          <w:trHeight w:val="302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Общая тема: «</w:t>
            </w:r>
            <w:r w:rsidR="00466628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Моя Родина - Россия</w:t>
            </w:r>
            <w:r w:rsidR="00466628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 феврал</w:t>
            </w:r>
            <w:r w:rsidR="00466628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</w:tr>
      <w:tr w:rsidR="007F4535" w:rsidRPr="00992A57" w:rsidTr="00C81C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C97" w:rsidRPr="00992A57" w:rsidRDefault="007F4535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0C97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Моя Родина – Россия.</w:t>
            </w:r>
          </w:p>
          <w:p w:rsidR="008A1A98" w:rsidRDefault="008A1A98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A98" w:rsidRDefault="008A1A98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A98" w:rsidRDefault="008A1A98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A98" w:rsidRDefault="008A1A98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A98" w:rsidRDefault="008A1A98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A98" w:rsidRDefault="008A1A98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A98" w:rsidRDefault="008A1A98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A98" w:rsidRDefault="008A1A98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1A98" w:rsidRDefault="008A1A98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Единство народов.</w:t>
            </w:r>
            <w:r w:rsidR="008A1A98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 Земля – наш общий дом.</w:t>
            </w:r>
          </w:p>
          <w:p w:rsidR="00160C97" w:rsidRDefault="00160C97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Мой край</w:t>
            </w:r>
          </w:p>
          <w:p w:rsidR="00160C97" w:rsidRDefault="00160C97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60C97" w:rsidRDefault="00160C97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Наша армия.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Будущие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защитники Родины.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C97" w:rsidRPr="00992A57" w:rsidRDefault="00160C97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Расширять представления детей о род ной стране, о государственных праздниках. Дать элементарные сведения об истории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глублять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и уточнять представления о Родине — России, Поддерживать интерес детей к событиям, происходящим е стране, воспитывать чувство гордости за ее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достижения.Закреплять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знания о флаге, гербе и гимне России.</w:t>
            </w:r>
          </w:p>
          <w:p w:rsidR="008A1A98" w:rsidRDefault="00160C97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представления о Москве — главном городе, столице России. Рассказать детям о Ю. А. Гагарине и других героях космоса.</w:t>
            </w:r>
          </w:p>
          <w:p w:rsidR="00160C97" w:rsidRDefault="00160C97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Воспитывать уважение </w:t>
            </w:r>
            <w:r w:rsidRPr="00992A57">
              <w:rPr>
                <w:rStyle w:val="FontStyle250"/>
                <w:sz w:val="20"/>
                <w:szCs w:val="20"/>
              </w:rPr>
              <w:t xml:space="preserve">к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людям разных национальностей и их обычаям.</w:t>
            </w:r>
            <w:r w:rsidR="008A1A98"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</w:t>
            </w:r>
          </w:p>
          <w:p w:rsidR="00160C97" w:rsidRPr="00992A57" w:rsidRDefault="00160C97" w:rsidP="00160C97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представления детей </w:t>
            </w:r>
            <w:r w:rsidRPr="00992A57">
              <w:rPr>
                <w:rStyle w:val="FontStyle250"/>
                <w:sz w:val="20"/>
                <w:szCs w:val="20"/>
              </w:rPr>
              <w:t xml:space="preserve">о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родном крае. Продолжать знакомить с достопримечательностями региона, в котором </w:t>
            </w:r>
            <w:r w:rsidRPr="00992A57">
              <w:rPr>
                <w:rStyle w:val="FontStyle250"/>
                <w:sz w:val="20"/>
                <w:szCs w:val="20"/>
              </w:rPr>
              <w:t xml:space="preserve">живут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дети.</w:t>
            </w:r>
          </w:p>
          <w:p w:rsidR="00160C97" w:rsidRPr="00992A57" w:rsidRDefault="00160C97" w:rsidP="00160C97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Воспитывать любовь к «малой Родине», гордость за достижения своей страны. </w:t>
            </w:r>
          </w:p>
          <w:p w:rsidR="00160C97" w:rsidRDefault="00160C97" w:rsidP="00160C97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Продолжать расширять представления детей о Российской армии. Рассказывать о трудной, но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почетной обязанности защищать Родину, охранять ее спокойствие и безопасность; о том, как в годы войн храбро сражались и защищали нашу стран</w:t>
            </w:r>
            <w:r w:rsidR="00160C9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у от врагов прадеды, деды.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Воспитывать в духе патриотизма, любви к Родине.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Знакомить с разными родами войск (пехота, морские, воздушные, танковые войска), боевой техникой. Расширять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гендерные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Праздник «23 февраля 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ень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защитника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Отечества».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Всемирный день защиты морских млекопитающих</w:t>
            </w:r>
          </w:p>
        </w:tc>
      </w:tr>
      <w:tr w:rsidR="007F4535" w:rsidRPr="00992A57" w:rsidTr="00C81CFE"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lastRenderedPageBreak/>
              <w:t>Общая тема: «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Народная культура и традиции</w:t>
            </w:r>
            <w:r w:rsidR="00466628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» март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F4535" w:rsidRPr="00992A57" w:rsidTr="00C81C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628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6628"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женский день </w:t>
            </w: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Декоративно-прикладное искусство.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Народная культура.</w:t>
            </w: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Pr="00992A57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Неделя детской книги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628" w:rsidRPr="00992A57" w:rsidRDefault="00466628" w:rsidP="00466628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Организовывать все виды детско</w:t>
            </w:r>
            <w: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й деятельности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вокруг темы семьи, любви к маме, бабушке. Воспитывать уважение к воспитателям. Расширять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гендерные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представления, воспитывать у мальчиков представление 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о том, что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мужчины должны внимательно и уважительно относиться к женщинам. Привлекать детей к изготовлению подарков маме, бабушке, воспитателям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представления о разнообразии народного искусства, художественных промыслов (различные виды материалов, разные регионы нашей страны и мира). Воспитывать интерес к искусству родного края; прививать любовь и бережное отношение к произведениям искусства.</w:t>
            </w:r>
          </w:p>
          <w:p w:rsidR="007F4535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Знакомить детей с народными традициями и обычаями. Расширять представления об искусстве, традициях и обычаях народов России. Продолжать знакомить детей с народными песнями, танцами. </w:t>
            </w:r>
          </w:p>
          <w:p w:rsidR="00466628" w:rsidRPr="00077012" w:rsidRDefault="00077012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077012">
              <w:rPr>
                <w:rFonts w:ascii="Times New Roman" w:hAnsi="Times New Roman" w:cs="Times New Roman"/>
                <w:sz w:val="20"/>
                <w:szCs w:val="20"/>
              </w:rPr>
              <w:t>Выставки книг определенного писателя. Беседа «Из чего состоит книга», знакомство с новыми произведениями. Мастерская по ремонту книг «</w:t>
            </w:r>
            <w:proofErr w:type="spellStart"/>
            <w:r w:rsidRPr="00077012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077012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больница»</w:t>
            </w:r>
          </w:p>
          <w:p w:rsidR="00466628" w:rsidRPr="00992A57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6628" w:rsidRPr="00992A57" w:rsidRDefault="00466628" w:rsidP="00466628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Праздник «8 Марта». 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Фольклорный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праздник.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628" w:rsidRPr="00992A57" w:rsidRDefault="00466628" w:rsidP="00466628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марта – Всемирный день кошек.</w:t>
            </w:r>
          </w:p>
          <w:p w:rsidR="007F4535" w:rsidRPr="00992A57" w:rsidRDefault="007F4535" w:rsidP="00F7017A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21 марта – день леса</w:t>
            </w:r>
          </w:p>
          <w:p w:rsidR="007F4535" w:rsidRPr="00992A57" w:rsidRDefault="007F4535" w:rsidP="00F7017A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22 марта – день воды </w:t>
            </w:r>
          </w:p>
          <w:p w:rsidR="007F4535" w:rsidRPr="00992A57" w:rsidRDefault="007F4535" w:rsidP="00F7017A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C81CFE"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Общая тема: «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Весна</w:t>
            </w:r>
            <w:r w:rsidR="00466628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 апрел</w:t>
            </w:r>
            <w:r w:rsidR="00466628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ь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F4535" w:rsidRPr="00992A57" w:rsidTr="00C81C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«Весна  красна»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Живая и неживая природа. 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Труд весной.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Формировать у детей обобщенные представления о весне как о времени года, приспособленности растений и животных к изменениям в природе;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расширять знания о характерных признаках весны: весенних изменениях в природе  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тает снег, разливаются реки, прилетают птицы, трава и цветы быстрее появляются на солнечной стороне, чем в тени).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Расширять знания о связи между явлениями живой и неживой природы и сезонными видами труда.    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Праздник «Весна красна». 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Выставка</w:t>
            </w:r>
          </w:p>
          <w:p w:rsidR="007F4535" w:rsidRPr="00992A57" w:rsidRDefault="007F4535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детского творчества.</w:t>
            </w:r>
          </w:p>
        </w:tc>
        <w:tc>
          <w:tcPr>
            <w:tcW w:w="20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апреля – день птиц.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7 апреля Всемирный день охраны здоровья.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19 апреля – день подснежника. 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День Земли — 22 апреля.</w:t>
            </w:r>
          </w:p>
          <w:p w:rsidR="007F4535" w:rsidRPr="00992A57" w:rsidRDefault="007F4535" w:rsidP="00F701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535" w:rsidRPr="00992A57" w:rsidTr="00C81CFE"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535" w:rsidRPr="00992A57" w:rsidRDefault="007F4535" w:rsidP="00F7017A">
            <w:pPr>
              <w:pStyle w:val="Style95"/>
              <w:widowControl/>
              <w:jc w:val="center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Общая тема: «</w:t>
            </w:r>
            <w:r w:rsidR="00466628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Скоро лето</w:t>
            </w:r>
            <w:r w:rsidR="00466628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>»  май</w:t>
            </w:r>
            <w:r w:rsidRPr="00992A57">
              <w:rPr>
                <w:rStyle w:val="FontStyle21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6628" w:rsidRPr="00992A57" w:rsidTr="00C81CFE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 xml:space="preserve">День победы </w:t>
            </w: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Pr="00992A57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Скоро в школу.</w:t>
            </w:r>
          </w:p>
          <w:p w:rsidR="00466628" w:rsidRPr="00992A57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Pr="00992A57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Pr="00992A57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Pr="00992A57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Pr="00992A57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6628" w:rsidRPr="00992A57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b/>
                <w:sz w:val="20"/>
                <w:szCs w:val="20"/>
              </w:rPr>
              <w:t>Что умеют будущие первоклассники?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628" w:rsidRPr="00992A57" w:rsidRDefault="00466628" w:rsidP="00466628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детей в духе патриотизма, любви к Родине.</w:t>
            </w:r>
          </w:p>
          <w:p w:rsidR="00466628" w:rsidRPr="00992A57" w:rsidRDefault="00466628" w:rsidP="00466628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Расширять знания о героях Великой Отечественной войны, о победе нашей страны в войне.</w:t>
            </w:r>
          </w:p>
          <w:p w:rsidR="00466628" w:rsidRPr="00992A57" w:rsidRDefault="00466628" w:rsidP="00466628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Рассказывать детям о воинских наградах дедушек, бабушек, родителей. Показать преемственность поколений защитников Родины 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от древнерусских богатырей до героев Великой Отечественной войны. </w:t>
            </w:r>
          </w:p>
          <w:p w:rsidR="00466628" w:rsidRDefault="00466628" w:rsidP="00466628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Познакомить с памятниками героям Великой Отечественной войны.</w:t>
            </w:r>
          </w:p>
          <w:p w:rsidR="00466628" w:rsidRPr="00992A57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Организовывать все виды детской деятельности </w:t>
            </w: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>(игровой, коммуникативной, трудовой, познавательно исследовательской, продуктивной, музыкально художественной, чтения) на тему прощания с детским садом и поступления в школу.</w:t>
            </w:r>
          </w:p>
          <w:p w:rsidR="00466628" w:rsidRPr="00992A57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466628" w:rsidRPr="00992A57" w:rsidRDefault="00466628" w:rsidP="00F7017A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Формировать эмоционально положительное отношение к предстоящему поступлению в 1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й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класс.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6628" w:rsidRPr="00992A57" w:rsidRDefault="00466628" w:rsidP="00466628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Праздник «День Победы». </w:t>
            </w:r>
          </w:p>
          <w:p w:rsidR="00466628" w:rsidRPr="00992A57" w:rsidRDefault="00466628" w:rsidP="00466628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466628" w:rsidRPr="00992A57" w:rsidRDefault="00466628" w:rsidP="00466628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  <w:p w:rsidR="00466628" w:rsidRPr="00992A57" w:rsidRDefault="00466628" w:rsidP="00466628">
            <w:pPr>
              <w:pStyle w:val="Style139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детского </w:t>
            </w:r>
            <w:proofErr w:type="spell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творчества</w:t>
            </w:r>
            <w:proofErr w:type="gramStart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раздник</w:t>
            </w:r>
            <w:proofErr w:type="spellEnd"/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 xml:space="preserve"> «До свиданий, детский сад!»</w:t>
            </w:r>
          </w:p>
        </w:tc>
        <w:tc>
          <w:tcPr>
            <w:tcW w:w="20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628" w:rsidRPr="00992A57" w:rsidRDefault="00466628" w:rsidP="00CB733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1 – 10 мая – весенняя декада наблюдения птиц</w:t>
            </w:r>
          </w:p>
          <w:p w:rsidR="00466628" w:rsidRPr="00992A57" w:rsidRDefault="00466628" w:rsidP="00CB733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466628" w:rsidRPr="00992A57" w:rsidRDefault="00466628" w:rsidP="00CB733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3 мая – день солнца.</w:t>
            </w:r>
          </w:p>
          <w:p w:rsidR="00466628" w:rsidRPr="00992A57" w:rsidRDefault="00466628" w:rsidP="00CB733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466628" w:rsidRPr="00992A57" w:rsidRDefault="00466628" w:rsidP="00CB733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Походы по экологической тропе.</w:t>
            </w:r>
          </w:p>
          <w:p w:rsidR="00466628" w:rsidRPr="00992A57" w:rsidRDefault="00466628" w:rsidP="00CB733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</w:p>
          <w:p w:rsidR="00466628" w:rsidRPr="00992A57" w:rsidRDefault="00466628" w:rsidP="00CB733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</w:pPr>
            <w:r w:rsidRPr="00992A57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Встречи с ветеранами ВОВ</w:t>
            </w:r>
          </w:p>
        </w:tc>
      </w:tr>
    </w:tbl>
    <w:p w:rsidR="00EA6720" w:rsidRPr="007F4535" w:rsidRDefault="00EA6720" w:rsidP="008A1A98">
      <w:pPr>
        <w:rPr>
          <w:rFonts w:ascii="Times New Roman" w:hAnsi="Times New Roman" w:cs="Times New Roman"/>
        </w:rPr>
      </w:pPr>
    </w:p>
    <w:sectPr w:rsidR="00EA6720" w:rsidRPr="007F4535" w:rsidSect="00EA6720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DA" w:rsidRDefault="00590ADA" w:rsidP="000734BD">
      <w:pPr>
        <w:spacing w:after="0" w:line="240" w:lineRule="auto"/>
      </w:pPr>
      <w:r>
        <w:separator/>
      </w:r>
    </w:p>
  </w:endnote>
  <w:endnote w:type="continuationSeparator" w:id="0">
    <w:p w:rsidR="00590ADA" w:rsidRDefault="00590ADA" w:rsidP="0007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New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onda 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ADA" w:rsidRDefault="00590ADA">
    <w:pPr>
      <w:pStyle w:val="Style17"/>
      <w:widowControl/>
      <w:ind w:left="2468" w:right="1143"/>
      <w:jc w:val="both"/>
      <w:rPr>
        <w:rStyle w:val="FontStyle209"/>
        <w:spacing w:val="-10"/>
      </w:rPr>
    </w:pPr>
    <w:r>
      <w:rPr>
        <w:rStyle w:val="FontStyle209"/>
        <w:spacing w:val="-10"/>
      </w:rPr>
      <w:fldChar w:fldCharType="begin"/>
    </w:r>
    <w:r>
      <w:rPr>
        <w:rStyle w:val="FontStyle209"/>
        <w:spacing w:val="-10"/>
      </w:rPr>
      <w:instrText>PAGE</w:instrText>
    </w:r>
    <w:r>
      <w:rPr>
        <w:rStyle w:val="FontStyle209"/>
        <w:spacing w:val="-10"/>
      </w:rPr>
      <w:fldChar w:fldCharType="separate"/>
    </w:r>
    <w:r>
      <w:rPr>
        <w:rStyle w:val="FontStyle209"/>
        <w:noProof/>
        <w:spacing w:val="-10"/>
      </w:rPr>
      <w:t>60</w:t>
    </w:r>
    <w:r>
      <w:rPr>
        <w:rStyle w:val="FontStyle209"/>
        <w:spacing w:val="-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DA" w:rsidRDefault="00590ADA" w:rsidP="000734BD">
      <w:pPr>
        <w:spacing w:after="0" w:line="240" w:lineRule="auto"/>
      </w:pPr>
      <w:r>
        <w:separator/>
      </w:r>
    </w:p>
  </w:footnote>
  <w:footnote w:type="continuationSeparator" w:id="0">
    <w:p w:rsidR="00590ADA" w:rsidRDefault="00590ADA" w:rsidP="0007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477"/>
    <w:multiLevelType w:val="hybridMultilevel"/>
    <w:tmpl w:val="4450364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17348B4"/>
    <w:multiLevelType w:val="hybridMultilevel"/>
    <w:tmpl w:val="ADA2BC26"/>
    <w:lvl w:ilvl="0" w:tplc="B678CFA0">
      <w:start w:val="1"/>
      <w:numFmt w:val="bullet"/>
      <w:lvlText w:val="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">
    <w:nsid w:val="01DF6E9F"/>
    <w:multiLevelType w:val="hybridMultilevel"/>
    <w:tmpl w:val="FFFFFFFF"/>
    <w:lvl w:ilvl="0" w:tplc="178806DA">
      <w:start w:val="1"/>
      <w:numFmt w:val="bullet"/>
      <w:lvlText w:val=""/>
      <w:lvlJc w:val="left"/>
      <w:pPr>
        <w:ind w:left="391" w:hanging="286"/>
      </w:pPr>
      <w:rPr>
        <w:rFonts w:ascii="Symbol" w:eastAsia="Times New Roman" w:hAnsi="Symbol" w:hint="default"/>
        <w:w w:val="100"/>
        <w:sz w:val="24"/>
      </w:rPr>
    </w:lvl>
    <w:lvl w:ilvl="1" w:tplc="2BAA73E6">
      <w:start w:val="1"/>
      <w:numFmt w:val="bullet"/>
      <w:lvlText w:val="•"/>
      <w:lvlJc w:val="left"/>
      <w:pPr>
        <w:ind w:left="722" w:hanging="286"/>
      </w:pPr>
      <w:rPr>
        <w:rFonts w:hint="default"/>
      </w:rPr>
    </w:lvl>
    <w:lvl w:ilvl="2" w:tplc="D99490FE">
      <w:start w:val="1"/>
      <w:numFmt w:val="bullet"/>
      <w:lvlText w:val="•"/>
      <w:lvlJc w:val="left"/>
      <w:pPr>
        <w:ind w:left="1045" w:hanging="286"/>
      </w:pPr>
      <w:rPr>
        <w:rFonts w:hint="default"/>
      </w:rPr>
    </w:lvl>
    <w:lvl w:ilvl="3" w:tplc="C43EF624">
      <w:start w:val="1"/>
      <w:numFmt w:val="bullet"/>
      <w:lvlText w:val="•"/>
      <w:lvlJc w:val="left"/>
      <w:pPr>
        <w:ind w:left="1367" w:hanging="286"/>
      </w:pPr>
      <w:rPr>
        <w:rFonts w:hint="default"/>
      </w:rPr>
    </w:lvl>
    <w:lvl w:ilvl="4" w:tplc="84D680D8">
      <w:start w:val="1"/>
      <w:numFmt w:val="bullet"/>
      <w:lvlText w:val="•"/>
      <w:lvlJc w:val="left"/>
      <w:pPr>
        <w:ind w:left="1690" w:hanging="286"/>
      </w:pPr>
      <w:rPr>
        <w:rFonts w:hint="default"/>
      </w:rPr>
    </w:lvl>
    <w:lvl w:ilvl="5" w:tplc="5B0A2776">
      <w:start w:val="1"/>
      <w:numFmt w:val="bullet"/>
      <w:lvlText w:val="•"/>
      <w:lvlJc w:val="left"/>
      <w:pPr>
        <w:ind w:left="2012" w:hanging="286"/>
      </w:pPr>
      <w:rPr>
        <w:rFonts w:hint="default"/>
      </w:rPr>
    </w:lvl>
    <w:lvl w:ilvl="6" w:tplc="4C828E64">
      <w:start w:val="1"/>
      <w:numFmt w:val="bullet"/>
      <w:lvlText w:val="•"/>
      <w:lvlJc w:val="left"/>
      <w:pPr>
        <w:ind w:left="2335" w:hanging="286"/>
      </w:pPr>
      <w:rPr>
        <w:rFonts w:hint="default"/>
      </w:rPr>
    </w:lvl>
    <w:lvl w:ilvl="7" w:tplc="17F2FA38">
      <w:start w:val="1"/>
      <w:numFmt w:val="bullet"/>
      <w:lvlText w:val="•"/>
      <w:lvlJc w:val="left"/>
      <w:pPr>
        <w:ind w:left="2657" w:hanging="286"/>
      </w:pPr>
      <w:rPr>
        <w:rFonts w:hint="default"/>
      </w:rPr>
    </w:lvl>
    <w:lvl w:ilvl="8" w:tplc="039E2294">
      <w:start w:val="1"/>
      <w:numFmt w:val="bullet"/>
      <w:lvlText w:val="•"/>
      <w:lvlJc w:val="left"/>
      <w:pPr>
        <w:ind w:left="2980" w:hanging="286"/>
      </w:pPr>
      <w:rPr>
        <w:rFonts w:hint="default"/>
      </w:rPr>
    </w:lvl>
  </w:abstractNum>
  <w:abstractNum w:abstractNumId="3">
    <w:nsid w:val="02C028F4"/>
    <w:multiLevelType w:val="hybridMultilevel"/>
    <w:tmpl w:val="FFFFFFFF"/>
    <w:lvl w:ilvl="0" w:tplc="8A2C53C0">
      <w:start w:val="1"/>
      <w:numFmt w:val="bullet"/>
      <w:lvlText w:val=""/>
      <w:lvlJc w:val="left"/>
      <w:pPr>
        <w:ind w:left="105" w:hanging="286"/>
      </w:pPr>
      <w:rPr>
        <w:rFonts w:ascii="Symbol" w:eastAsia="Times New Roman" w:hAnsi="Symbol" w:hint="default"/>
        <w:w w:val="100"/>
        <w:sz w:val="24"/>
      </w:rPr>
    </w:lvl>
    <w:lvl w:ilvl="1" w:tplc="6DEC5540">
      <w:start w:val="1"/>
      <w:numFmt w:val="bullet"/>
      <w:lvlText w:val="•"/>
      <w:lvlJc w:val="left"/>
      <w:pPr>
        <w:ind w:left="452" w:hanging="286"/>
      </w:pPr>
      <w:rPr>
        <w:rFonts w:hint="default"/>
      </w:rPr>
    </w:lvl>
    <w:lvl w:ilvl="2" w:tplc="F0AEE664">
      <w:start w:val="1"/>
      <w:numFmt w:val="bullet"/>
      <w:lvlText w:val="•"/>
      <w:lvlJc w:val="left"/>
      <w:pPr>
        <w:ind w:left="805" w:hanging="286"/>
      </w:pPr>
      <w:rPr>
        <w:rFonts w:hint="default"/>
      </w:rPr>
    </w:lvl>
    <w:lvl w:ilvl="3" w:tplc="3058F2C6">
      <w:start w:val="1"/>
      <w:numFmt w:val="bullet"/>
      <w:lvlText w:val="•"/>
      <w:lvlJc w:val="left"/>
      <w:pPr>
        <w:ind w:left="1157" w:hanging="286"/>
      </w:pPr>
      <w:rPr>
        <w:rFonts w:hint="default"/>
      </w:rPr>
    </w:lvl>
    <w:lvl w:ilvl="4" w:tplc="4596ED70">
      <w:start w:val="1"/>
      <w:numFmt w:val="bullet"/>
      <w:lvlText w:val="•"/>
      <w:lvlJc w:val="left"/>
      <w:pPr>
        <w:ind w:left="1510" w:hanging="286"/>
      </w:pPr>
      <w:rPr>
        <w:rFonts w:hint="default"/>
      </w:rPr>
    </w:lvl>
    <w:lvl w:ilvl="5" w:tplc="8A2A0392">
      <w:start w:val="1"/>
      <w:numFmt w:val="bullet"/>
      <w:lvlText w:val="•"/>
      <w:lvlJc w:val="left"/>
      <w:pPr>
        <w:ind w:left="1862" w:hanging="286"/>
      </w:pPr>
      <w:rPr>
        <w:rFonts w:hint="default"/>
      </w:rPr>
    </w:lvl>
    <w:lvl w:ilvl="6" w:tplc="7B0E5E1A">
      <w:start w:val="1"/>
      <w:numFmt w:val="bullet"/>
      <w:lvlText w:val="•"/>
      <w:lvlJc w:val="left"/>
      <w:pPr>
        <w:ind w:left="2215" w:hanging="286"/>
      </w:pPr>
      <w:rPr>
        <w:rFonts w:hint="default"/>
      </w:rPr>
    </w:lvl>
    <w:lvl w:ilvl="7" w:tplc="73E489CA">
      <w:start w:val="1"/>
      <w:numFmt w:val="bullet"/>
      <w:lvlText w:val="•"/>
      <w:lvlJc w:val="left"/>
      <w:pPr>
        <w:ind w:left="2567" w:hanging="286"/>
      </w:pPr>
      <w:rPr>
        <w:rFonts w:hint="default"/>
      </w:rPr>
    </w:lvl>
    <w:lvl w:ilvl="8" w:tplc="94AE826A">
      <w:start w:val="1"/>
      <w:numFmt w:val="bullet"/>
      <w:lvlText w:val="•"/>
      <w:lvlJc w:val="left"/>
      <w:pPr>
        <w:ind w:left="2920" w:hanging="286"/>
      </w:pPr>
      <w:rPr>
        <w:rFonts w:hint="default"/>
      </w:rPr>
    </w:lvl>
  </w:abstractNum>
  <w:abstractNum w:abstractNumId="4">
    <w:nsid w:val="070150EE"/>
    <w:multiLevelType w:val="hybridMultilevel"/>
    <w:tmpl w:val="E24046DA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CC878B7"/>
    <w:multiLevelType w:val="hybridMultilevel"/>
    <w:tmpl w:val="E47041BE"/>
    <w:lvl w:ilvl="0" w:tplc="04190009">
      <w:start w:val="1"/>
      <w:numFmt w:val="bullet"/>
      <w:lvlText w:val="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6">
    <w:nsid w:val="0E38267B"/>
    <w:multiLevelType w:val="hybridMultilevel"/>
    <w:tmpl w:val="FFFFFFFF"/>
    <w:lvl w:ilvl="0" w:tplc="09601496">
      <w:start w:val="1"/>
      <w:numFmt w:val="bullet"/>
      <w:lvlText w:val=""/>
      <w:lvlJc w:val="left"/>
      <w:pPr>
        <w:ind w:left="463" w:hanging="361"/>
      </w:pPr>
      <w:rPr>
        <w:rFonts w:ascii="Symbol" w:eastAsia="Times New Roman" w:hAnsi="Symbol" w:hint="default"/>
        <w:w w:val="100"/>
        <w:sz w:val="24"/>
      </w:rPr>
    </w:lvl>
    <w:lvl w:ilvl="1" w:tplc="11C4F232">
      <w:start w:val="1"/>
      <w:numFmt w:val="bullet"/>
      <w:lvlText w:val="•"/>
      <w:lvlJc w:val="left"/>
      <w:pPr>
        <w:ind w:left="920" w:hanging="361"/>
      </w:pPr>
      <w:rPr>
        <w:rFonts w:hint="default"/>
      </w:rPr>
    </w:lvl>
    <w:lvl w:ilvl="2" w:tplc="F7F05156">
      <w:start w:val="1"/>
      <w:numFmt w:val="bullet"/>
      <w:lvlText w:val="•"/>
      <w:lvlJc w:val="left"/>
      <w:pPr>
        <w:ind w:left="1380" w:hanging="361"/>
      </w:pPr>
      <w:rPr>
        <w:rFonts w:hint="default"/>
      </w:rPr>
    </w:lvl>
    <w:lvl w:ilvl="3" w:tplc="AEAEB6C0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4" w:tplc="7DBAAB08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5" w:tplc="FA5E8E8C">
      <w:start w:val="1"/>
      <w:numFmt w:val="bullet"/>
      <w:lvlText w:val="•"/>
      <w:lvlJc w:val="left"/>
      <w:pPr>
        <w:ind w:left="2760" w:hanging="361"/>
      </w:pPr>
      <w:rPr>
        <w:rFonts w:hint="default"/>
      </w:rPr>
    </w:lvl>
    <w:lvl w:ilvl="6" w:tplc="FDFAF926">
      <w:start w:val="1"/>
      <w:numFmt w:val="bullet"/>
      <w:lvlText w:val="•"/>
      <w:lvlJc w:val="left"/>
      <w:pPr>
        <w:ind w:left="3220" w:hanging="361"/>
      </w:pPr>
      <w:rPr>
        <w:rFonts w:hint="default"/>
      </w:rPr>
    </w:lvl>
    <w:lvl w:ilvl="7" w:tplc="C9F6854C">
      <w:start w:val="1"/>
      <w:numFmt w:val="bullet"/>
      <w:lvlText w:val="•"/>
      <w:lvlJc w:val="left"/>
      <w:pPr>
        <w:ind w:left="3680" w:hanging="361"/>
      </w:pPr>
      <w:rPr>
        <w:rFonts w:hint="default"/>
      </w:rPr>
    </w:lvl>
    <w:lvl w:ilvl="8" w:tplc="3726F846">
      <w:start w:val="1"/>
      <w:numFmt w:val="bullet"/>
      <w:lvlText w:val="•"/>
      <w:lvlJc w:val="left"/>
      <w:pPr>
        <w:ind w:left="4140" w:hanging="361"/>
      </w:pPr>
      <w:rPr>
        <w:rFonts w:hint="default"/>
      </w:rPr>
    </w:lvl>
  </w:abstractNum>
  <w:abstractNum w:abstractNumId="7">
    <w:nsid w:val="0EB56BBC"/>
    <w:multiLevelType w:val="hybridMultilevel"/>
    <w:tmpl w:val="FC6E9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B057D1"/>
    <w:multiLevelType w:val="hybridMultilevel"/>
    <w:tmpl w:val="FFFFFFFF"/>
    <w:lvl w:ilvl="0" w:tplc="9060604A">
      <w:start w:val="1"/>
      <w:numFmt w:val="bullet"/>
      <w:lvlText w:val=""/>
      <w:lvlJc w:val="left"/>
      <w:pPr>
        <w:ind w:left="355" w:hanging="252"/>
      </w:pPr>
      <w:rPr>
        <w:rFonts w:ascii="Symbol" w:eastAsia="Times New Roman" w:hAnsi="Symbol" w:hint="default"/>
        <w:w w:val="100"/>
        <w:sz w:val="24"/>
      </w:rPr>
    </w:lvl>
    <w:lvl w:ilvl="1" w:tplc="5E4C0128">
      <w:start w:val="1"/>
      <w:numFmt w:val="bullet"/>
      <w:lvlText w:val="•"/>
      <w:lvlJc w:val="left"/>
      <w:pPr>
        <w:ind w:left="737" w:hanging="252"/>
      </w:pPr>
      <w:rPr>
        <w:rFonts w:hint="default"/>
      </w:rPr>
    </w:lvl>
    <w:lvl w:ilvl="2" w:tplc="942CFCF0">
      <w:start w:val="1"/>
      <w:numFmt w:val="bullet"/>
      <w:lvlText w:val="•"/>
      <w:lvlJc w:val="left"/>
      <w:pPr>
        <w:ind w:left="1114" w:hanging="252"/>
      </w:pPr>
      <w:rPr>
        <w:rFonts w:hint="default"/>
      </w:rPr>
    </w:lvl>
    <w:lvl w:ilvl="3" w:tplc="2396BA52">
      <w:start w:val="1"/>
      <w:numFmt w:val="bullet"/>
      <w:lvlText w:val="•"/>
      <w:lvlJc w:val="left"/>
      <w:pPr>
        <w:ind w:left="1491" w:hanging="252"/>
      </w:pPr>
      <w:rPr>
        <w:rFonts w:hint="default"/>
      </w:rPr>
    </w:lvl>
    <w:lvl w:ilvl="4" w:tplc="8D629356">
      <w:start w:val="1"/>
      <w:numFmt w:val="bullet"/>
      <w:lvlText w:val="•"/>
      <w:lvlJc w:val="left"/>
      <w:pPr>
        <w:ind w:left="1868" w:hanging="252"/>
      </w:pPr>
      <w:rPr>
        <w:rFonts w:hint="default"/>
      </w:rPr>
    </w:lvl>
    <w:lvl w:ilvl="5" w:tplc="D15C5866">
      <w:start w:val="1"/>
      <w:numFmt w:val="bullet"/>
      <w:lvlText w:val="•"/>
      <w:lvlJc w:val="left"/>
      <w:pPr>
        <w:ind w:left="2245" w:hanging="252"/>
      </w:pPr>
      <w:rPr>
        <w:rFonts w:hint="default"/>
      </w:rPr>
    </w:lvl>
    <w:lvl w:ilvl="6" w:tplc="D6400C42">
      <w:start w:val="1"/>
      <w:numFmt w:val="bullet"/>
      <w:lvlText w:val="•"/>
      <w:lvlJc w:val="left"/>
      <w:pPr>
        <w:ind w:left="2622" w:hanging="252"/>
      </w:pPr>
      <w:rPr>
        <w:rFonts w:hint="default"/>
      </w:rPr>
    </w:lvl>
    <w:lvl w:ilvl="7" w:tplc="8B06D274">
      <w:start w:val="1"/>
      <w:numFmt w:val="bullet"/>
      <w:lvlText w:val="•"/>
      <w:lvlJc w:val="left"/>
      <w:pPr>
        <w:ind w:left="2999" w:hanging="252"/>
      </w:pPr>
      <w:rPr>
        <w:rFonts w:hint="default"/>
      </w:rPr>
    </w:lvl>
    <w:lvl w:ilvl="8" w:tplc="2D4AD1C2">
      <w:start w:val="1"/>
      <w:numFmt w:val="bullet"/>
      <w:lvlText w:val="•"/>
      <w:lvlJc w:val="left"/>
      <w:pPr>
        <w:ind w:left="3376" w:hanging="252"/>
      </w:pPr>
      <w:rPr>
        <w:rFonts w:hint="default"/>
      </w:rPr>
    </w:lvl>
  </w:abstractNum>
  <w:abstractNum w:abstractNumId="9">
    <w:nsid w:val="14B35E35"/>
    <w:multiLevelType w:val="hybridMultilevel"/>
    <w:tmpl w:val="773E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75331"/>
    <w:multiLevelType w:val="hybridMultilevel"/>
    <w:tmpl w:val="C3869968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>
    <w:nsid w:val="1B6D4B48"/>
    <w:multiLevelType w:val="hybridMultilevel"/>
    <w:tmpl w:val="43D002FC"/>
    <w:lvl w:ilvl="0" w:tplc="760AFD6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1CA34941"/>
    <w:multiLevelType w:val="hybridMultilevel"/>
    <w:tmpl w:val="FFFFFFFF"/>
    <w:lvl w:ilvl="0" w:tplc="0C2C3550">
      <w:start w:val="1"/>
      <w:numFmt w:val="bullet"/>
      <w:lvlText w:val=""/>
      <w:lvlJc w:val="left"/>
      <w:pPr>
        <w:ind w:left="103" w:hanging="252"/>
      </w:pPr>
      <w:rPr>
        <w:rFonts w:ascii="Symbol" w:eastAsia="Times New Roman" w:hAnsi="Symbol" w:hint="default"/>
        <w:w w:val="100"/>
        <w:sz w:val="24"/>
      </w:rPr>
    </w:lvl>
    <w:lvl w:ilvl="1" w:tplc="C1B271F2">
      <w:start w:val="1"/>
      <w:numFmt w:val="bullet"/>
      <w:lvlText w:val="•"/>
      <w:lvlJc w:val="left"/>
      <w:pPr>
        <w:ind w:left="503" w:hanging="252"/>
      </w:pPr>
      <w:rPr>
        <w:rFonts w:hint="default"/>
      </w:rPr>
    </w:lvl>
    <w:lvl w:ilvl="2" w:tplc="E8302C9C">
      <w:start w:val="1"/>
      <w:numFmt w:val="bullet"/>
      <w:lvlText w:val="•"/>
      <w:lvlJc w:val="left"/>
      <w:pPr>
        <w:ind w:left="906" w:hanging="252"/>
      </w:pPr>
      <w:rPr>
        <w:rFonts w:hint="default"/>
      </w:rPr>
    </w:lvl>
    <w:lvl w:ilvl="3" w:tplc="C24C83B0">
      <w:start w:val="1"/>
      <w:numFmt w:val="bullet"/>
      <w:lvlText w:val="•"/>
      <w:lvlJc w:val="left"/>
      <w:pPr>
        <w:ind w:left="1309" w:hanging="252"/>
      </w:pPr>
      <w:rPr>
        <w:rFonts w:hint="default"/>
      </w:rPr>
    </w:lvl>
    <w:lvl w:ilvl="4" w:tplc="95B4859C">
      <w:start w:val="1"/>
      <w:numFmt w:val="bullet"/>
      <w:lvlText w:val="•"/>
      <w:lvlJc w:val="left"/>
      <w:pPr>
        <w:ind w:left="1712" w:hanging="252"/>
      </w:pPr>
      <w:rPr>
        <w:rFonts w:hint="default"/>
      </w:rPr>
    </w:lvl>
    <w:lvl w:ilvl="5" w:tplc="5B8200F0">
      <w:start w:val="1"/>
      <w:numFmt w:val="bullet"/>
      <w:lvlText w:val="•"/>
      <w:lvlJc w:val="left"/>
      <w:pPr>
        <w:ind w:left="2115" w:hanging="252"/>
      </w:pPr>
      <w:rPr>
        <w:rFonts w:hint="default"/>
      </w:rPr>
    </w:lvl>
    <w:lvl w:ilvl="6" w:tplc="419A2464">
      <w:start w:val="1"/>
      <w:numFmt w:val="bullet"/>
      <w:lvlText w:val="•"/>
      <w:lvlJc w:val="left"/>
      <w:pPr>
        <w:ind w:left="2518" w:hanging="252"/>
      </w:pPr>
      <w:rPr>
        <w:rFonts w:hint="default"/>
      </w:rPr>
    </w:lvl>
    <w:lvl w:ilvl="7" w:tplc="64BCF682">
      <w:start w:val="1"/>
      <w:numFmt w:val="bullet"/>
      <w:lvlText w:val="•"/>
      <w:lvlJc w:val="left"/>
      <w:pPr>
        <w:ind w:left="2921" w:hanging="252"/>
      </w:pPr>
      <w:rPr>
        <w:rFonts w:hint="default"/>
      </w:rPr>
    </w:lvl>
    <w:lvl w:ilvl="8" w:tplc="9D0A12BA">
      <w:start w:val="1"/>
      <w:numFmt w:val="bullet"/>
      <w:lvlText w:val="•"/>
      <w:lvlJc w:val="left"/>
      <w:pPr>
        <w:ind w:left="3324" w:hanging="252"/>
      </w:pPr>
      <w:rPr>
        <w:rFonts w:hint="default"/>
      </w:rPr>
    </w:lvl>
  </w:abstractNum>
  <w:abstractNum w:abstractNumId="13">
    <w:nsid w:val="1CAC1A78"/>
    <w:multiLevelType w:val="hybridMultilevel"/>
    <w:tmpl w:val="FFFFFFFF"/>
    <w:lvl w:ilvl="0" w:tplc="38A0C816">
      <w:start w:val="1"/>
      <w:numFmt w:val="bullet"/>
      <w:lvlText w:val=""/>
      <w:lvlJc w:val="left"/>
      <w:pPr>
        <w:ind w:left="434" w:hanging="332"/>
      </w:pPr>
      <w:rPr>
        <w:rFonts w:ascii="Symbol" w:eastAsia="Times New Roman" w:hAnsi="Symbol" w:hint="default"/>
        <w:w w:val="100"/>
        <w:sz w:val="24"/>
      </w:rPr>
    </w:lvl>
    <w:lvl w:ilvl="1" w:tplc="66B0D138">
      <w:start w:val="1"/>
      <w:numFmt w:val="bullet"/>
      <w:lvlText w:val="•"/>
      <w:lvlJc w:val="left"/>
      <w:pPr>
        <w:ind w:left="902" w:hanging="332"/>
      </w:pPr>
      <w:rPr>
        <w:rFonts w:hint="default"/>
      </w:rPr>
    </w:lvl>
    <w:lvl w:ilvl="2" w:tplc="FC90E9E0">
      <w:start w:val="1"/>
      <w:numFmt w:val="bullet"/>
      <w:lvlText w:val="•"/>
      <w:lvlJc w:val="left"/>
      <w:pPr>
        <w:ind w:left="1364" w:hanging="332"/>
      </w:pPr>
      <w:rPr>
        <w:rFonts w:hint="default"/>
      </w:rPr>
    </w:lvl>
    <w:lvl w:ilvl="3" w:tplc="D7DCA21A">
      <w:start w:val="1"/>
      <w:numFmt w:val="bullet"/>
      <w:lvlText w:val="•"/>
      <w:lvlJc w:val="left"/>
      <w:pPr>
        <w:ind w:left="1826" w:hanging="332"/>
      </w:pPr>
      <w:rPr>
        <w:rFonts w:hint="default"/>
      </w:rPr>
    </w:lvl>
    <w:lvl w:ilvl="4" w:tplc="3332826E">
      <w:start w:val="1"/>
      <w:numFmt w:val="bullet"/>
      <w:lvlText w:val="•"/>
      <w:lvlJc w:val="left"/>
      <w:pPr>
        <w:ind w:left="2288" w:hanging="332"/>
      </w:pPr>
      <w:rPr>
        <w:rFonts w:hint="default"/>
      </w:rPr>
    </w:lvl>
    <w:lvl w:ilvl="5" w:tplc="46CED7B8">
      <w:start w:val="1"/>
      <w:numFmt w:val="bullet"/>
      <w:lvlText w:val="•"/>
      <w:lvlJc w:val="left"/>
      <w:pPr>
        <w:ind w:left="2750" w:hanging="332"/>
      </w:pPr>
      <w:rPr>
        <w:rFonts w:hint="default"/>
      </w:rPr>
    </w:lvl>
    <w:lvl w:ilvl="6" w:tplc="323215FE">
      <w:start w:val="1"/>
      <w:numFmt w:val="bullet"/>
      <w:lvlText w:val="•"/>
      <w:lvlJc w:val="left"/>
      <w:pPr>
        <w:ind w:left="3212" w:hanging="332"/>
      </w:pPr>
      <w:rPr>
        <w:rFonts w:hint="default"/>
      </w:rPr>
    </w:lvl>
    <w:lvl w:ilvl="7" w:tplc="FDA6792A">
      <w:start w:val="1"/>
      <w:numFmt w:val="bullet"/>
      <w:lvlText w:val="•"/>
      <w:lvlJc w:val="left"/>
      <w:pPr>
        <w:ind w:left="3674" w:hanging="332"/>
      </w:pPr>
      <w:rPr>
        <w:rFonts w:hint="default"/>
      </w:rPr>
    </w:lvl>
    <w:lvl w:ilvl="8" w:tplc="AAFE7EAC">
      <w:start w:val="1"/>
      <w:numFmt w:val="bullet"/>
      <w:lvlText w:val="•"/>
      <w:lvlJc w:val="left"/>
      <w:pPr>
        <w:ind w:left="4136" w:hanging="332"/>
      </w:pPr>
      <w:rPr>
        <w:rFonts w:hint="default"/>
      </w:rPr>
    </w:lvl>
  </w:abstractNum>
  <w:abstractNum w:abstractNumId="14">
    <w:nsid w:val="22085735"/>
    <w:multiLevelType w:val="hybridMultilevel"/>
    <w:tmpl w:val="9494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54DE2"/>
    <w:multiLevelType w:val="hybridMultilevel"/>
    <w:tmpl w:val="FFFFFFFF"/>
    <w:lvl w:ilvl="0" w:tplc="2BEC4174">
      <w:start w:val="1"/>
      <w:numFmt w:val="bullet"/>
      <w:lvlText w:val=""/>
      <w:lvlJc w:val="left"/>
      <w:pPr>
        <w:ind w:left="355" w:hanging="252"/>
      </w:pPr>
      <w:rPr>
        <w:rFonts w:ascii="Symbol" w:eastAsia="Times New Roman" w:hAnsi="Symbol" w:hint="default"/>
        <w:w w:val="100"/>
        <w:sz w:val="24"/>
      </w:rPr>
    </w:lvl>
    <w:lvl w:ilvl="1" w:tplc="8878E894">
      <w:start w:val="1"/>
      <w:numFmt w:val="bullet"/>
      <w:lvlText w:val="•"/>
      <w:lvlJc w:val="left"/>
      <w:pPr>
        <w:ind w:left="737" w:hanging="252"/>
      </w:pPr>
      <w:rPr>
        <w:rFonts w:hint="default"/>
      </w:rPr>
    </w:lvl>
    <w:lvl w:ilvl="2" w:tplc="238E7B50">
      <w:start w:val="1"/>
      <w:numFmt w:val="bullet"/>
      <w:lvlText w:val="•"/>
      <w:lvlJc w:val="left"/>
      <w:pPr>
        <w:ind w:left="1114" w:hanging="252"/>
      </w:pPr>
      <w:rPr>
        <w:rFonts w:hint="default"/>
      </w:rPr>
    </w:lvl>
    <w:lvl w:ilvl="3" w:tplc="44106F96">
      <w:start w:val="1"/>
      <w:numFmt w:val="bullet"/>
      <w:lvlText w:val="•"/>
      <w:lvlJc w:val="left"/>
      <w:pPr>
        <w:ind w:left="1491" w:hanging="252"/>
      </w:pPr>
      <w:rPr>
        <w:rFonts w:hint="default"/>
      </w:rPr>
    </w:lvl>
    <w:lvl w:ilvl="4" w:tplc="564AF00E">
      <w:start w:val="1"/>
      <w:numFmt w:val="bullet"/>
      <w:lvlText w:val="•"/>
      <w:lvlJc w:val="left"/>
      <w:pPr>
        <w:ind w:left="1868" w:hanging="252"/>
      </w:pPr>
      <w:rPr>
        <w:rFonts w:hint="default"/>
      </w:rPr>
    </w:lvl>
    <w:lvl w:ilvl="5" w:tplc="D0060020">
      <w:start w:val="1"/>
      <w:numFmt w:val="bullet"/>
      <w:lvlText w:val="•"/>
      <w:lvlJc w:val="left"/>
      <w:pPr>
        <w:ind w:left="2245" w:hanging="252"/>
      </w:pPr>
      <w:rPr>
        <w:rFonts w:hint="default"/>
      </w:rPr>
    </w:lvl>
    <w:lvl w:ilvl="6" w:tplc="4CD0273E">
      <w:start w:val="1"/>
      <w:numFmt w:val="bullet"/>
      <w:lvlText w:val="•"/>
      <w:lvlJc w:val="left"/>
      <w:pPr>
        <w:ind w:left="2622" w:hanging="252"/>
      </w:pPr>
      <w:rPr>
        <w:rFonts w:hint="default"/>
      </w:rPr>
    </w:lvl>
    <w:lvl w:ilvl="7" w:tplc="E60AABAC">
      <w:start w:val="1"/>
      <w:numFmt w:val="bullet"/>
      <w:lvlText w:val="•"/>
      <w:lvlJc w:val="left"/>
      <w:pPr>
        <w:ind w:left="2999" w:hanging="252"/>
      </w:pPr>
      <w:rPr>
        <w:rFonts w:hint="default"/>
      </w:rPr>
    </w:lvl>
    <w:lvl w:ilvl="8" w:tplc="98D6C52E">
      <w:start w:val="1"/>
      <w:numFmt w:val="bullet"/>
      <w:lvlText w:val="•"/>
      <w:lvlJc w:val="left"/>
      <w:pPr>
        <w:ind w:left="3376" w:hanging="252"/>
      </w:pPr>
      <w:rPr>
        <w:rFonts w:hint="default"/>
      </w:rPr>
    </w:lvl>
  </w:abstractNum>
  <w:abstractNum w:abstractNumId="16">
    <w:nsid w:val="25A6064D"/>
    <w:multiLevelType w:val="hybridMultilevel"/>
    <w:tmpl w:val="BEF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33493"/>
    <w:multiLevelType w:val="hybridMultilevel"/>
    <w:tmpl w:val="FFFFFFFF"/>
    <w:lvl w:ilvl="0" w:tplc="5C8246D6">
      <w:start w:val="1"/>
      <w:numFmt w:val="bullet"/>
      <w:lvlText w:val=""/>
      <w:lvlJc w:val="left"/>
      <w:pPr>
        <w:ind w:left="355" w:hanging="252"/>
      </w:pPr>
      <w:rPr>
        <w:rFonts w:ascii="Symbol" w:eastAsia="Times New Roman" w:hAnsi="Symbol" w:hint="default"/>
        <w:w w:val="100"/>
        <w:sz w:val="24"/>
      </w:rPr>
    </w:lvl>
    <w:lvl w:ilvl="1" w:tplc="0D2215BC">
      <w:start w:val="1"/>
      <w:numFmt w:val="bullet"/>
      <w:lvlText w:val="•"/>
      <w:lvlJc w:val="left"/>
      <w:pPr>
        <w:ind w:left="737" w:hanging="252"/>
      </w:pPr>
      <w:rPr>
        <w:rFonts w:hint="default"/>
      </w:rPr>
    </w:lvl>
    <w:lvl w:ilvl="2" w:tplc="0CAC94CA">
      <w:start w:val="1"/>
      <w:numFmt w:val="bullet"/>
      <w:lvlText w:val="•"/>
      <w:lvlJc w:val="left"/>
      <w:pPr>
        <w:ind w:left="1114" w:hanging="252"/>
      </w:pPr>
      <w:rPr>
        <w:rFonts w:hint="default"/>
      </w:rPr>
    </w:lvl>
    <w:lvl w:ilvl="3" w:tplc="6F966450">
      <w:start w:val="1"/>
      <w:numFmt w:val="bullet"/>
      <w:lvlText w:val="•"/>
      <w:lvlJc w:val="left"/>
      <w:pPr>
        <w:ind w:left="1491" w:hanging="252"/>
      </w:pPr>
      <w:rPr>
        <w:rFonts w:hint="default"/>
      </w:rPr>
    </w:lvl>
    <w:lvl w:ilvl="4" w:tplc="EF680DCC">
      <w:start w:val="1"/>
      <w:numFmt w:val="bullet"/>
      <w:lvlText w:val="•"/>
      <w:lvlJc w:val="left"/>
      <w:pPr>
        <w:ind w:left="1868" w:hanging="252"/>
      </w:pPr>
      <w:rPr>
        <w:rFonts w:hint="default"/>
      </w:rPr>
    </w:lvl>
    <w:lvl w:ilvl="5" w:tplc="BD9A4386">
      <w:start w:val="1"/>
      <w:numFmt w:val="bullet"/>
      <w:lvlText w:val="•"/>
      <w:lvlJc w:val="left"/>
      <w:pPr>
        <w:ind w:left="2245" w:hanging="252"/>
      </w:pPr>
      <w:rPr>
        <w:rFonts w:hint="default"/>
      </w:rPr>
    </w:lvl>
    <w:lvl w:ilvl="6" w:tplc="F6D4AD42">
      <w:start w:val="1"/>
      <w:numFmt w:val="bullet"/>
      <w:lvlText w:val="•"/>
      <w:lvlJc w:val="left"/>
      <w:pPr>
        <w:ind w:left="2622" w:hanging="252"/>
      </w:pPr>
      <w:rPr>
        <w:rFonts w:hint="default"/>
      </w:rPr>
    </w:lvl>
    <w:lvl w:ilvl="7" w:tplc="68D63F64">
      <w:start w:val="1"/>
      <w:numFmt w:val="bullet"/>
      <w:lvlText w:val="•"/>
      <w:lvlJc w:val="left"/>
      <w:pPr>
        <w:ind w:left="2999" w:hanging="252"/>
      </w:pPr>
      <w:rPr>
        <w:rFonts w:hint="default"/>
      </w:rPr>
    </w:lvl>
    <w:lvl w:ilvl="8" w:tplc="6B06670E">
      <w:start w:val="1"/>
      <w:numFmt w:val="bullet"/>
      <w:lvlText w:val="•"/>
      <w:lvlJc w:val="left"/>
      <w:pPr>
        <w:ind w:left="3376" w:hanging="252"/>
      </w:pPr>
      <w:rPr>
        <w:rFonts w:hint="default"/>
      </w:rPr>
    </w:lvl>
  </w:abstractNum>
  <w:abstractNum w:abstractNumId="18">
    <w:nsid w:val="2BD13E75"/>
    <w:multiLevelType w:val="hybridMultilevel"/>
    <w:tmpl w:val="AAB0D3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2C1B499F"/>
    <w:multiLevelType w:val="hybridMultilevel"/>
    <w:tmpl w:val="2626F1B8"/>
    <w:lvl w:ilvl="0" w:tplc="041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2ECF7801"/>
    <w:multiLevelType w:val="hybridMultilevel"/>
    <w:tmpl w:val="9348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A37D8"/>
    <w:multiLevelType w:val="hybridMultilevel"/>
    <w:tmpl w:val="3E84C86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36D70EEB"/>
    <w:multiLevelType w:val="hybridMultilevel"/>
    <w:tmpl w:val="D904086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3ABF7DBC"/>
    <w:multiLevelType w:val="hybridMultilevel"/>
    <w:tmpl w:val="88F835DA"/>
    <w:lvl w:ilvl="0" w:tplc="B678CFA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5380D"/>
    <w:multiLevelType w:val="hybridMultilevel"/>
    <w:tmpl w:val="AFE0BE98"/>
    <w:lvl w:ilvl="0" w:tplc="81AE90F8">
      <w:start w:val="1"/>
      <w:numFmt w:val="decimal"/>
      <w:pStyle w:val="NEW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D06732"/>
    <w:multiLevelType w:val="hybridMultilevel"/>
    <w:tmpl w:val="FFFFFFFF"/>
    <w:lvl w:ilvl="0" w:tplc="8C8E9B10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533228FE">
      <w:start w:val="1"/>
      <w:numFmt w:val="bullet"/>
      <w:lvlText w:val="•"/>
      <w:lvlJc w:val="left"/>
      <w:pPr>
        <w:ind w:left="1122" w:hanging="140"/>
      </w:pPr>
      <w:rPr>
        <w:rFonts w:hint="default"/>
      </w:rPr>
    </w:lvl>
    <w:lvl w:ilvl="2" w:tplc="E3C24BEA">
      <w:start w:val="1"/>
      <w:numFmt w:val="bullet"/>
      <w:lvlText w:val="•"/>
      <w:lvlJc w:val="left"/>
      <w:pPr>
        <w:ind w:left="2125" w:hanging="140"/>
      </w:pPr>
      <w:rPr>
        <w:rFonts w:hint="default"/>
      </w:rPr>
    </w:lvl>
    <w:lvl w:ilvl="3" w:tplc="DED88284">
      <w:start w:val="1"/>
      <w:numFmt w:val="bullet"/>
      <w:lvlText w:val="•"/>
      <w:lvlJc w:val="left"/>
      <w:pPr>
        <w:ind w:left="3127" w:hanging="140"/>
      </w:pPr>
      <w:rPr>
        <w:rFonts w:hint="default"/>
      </w:rPr>
    </w:lvl>
    <w:lvl w:ilvl="4" w:tplc="691E2268">
      <w:start w:val="1"/>
      <w:numFmt w:val="bullet"/>
      <w:lvlText w:val="•"/>
      <w:lvlJc w:val="left"/>
      <w:pPr>
        <w:ind w:left="4130" w:hanging="140"/>
      </w:pPr>
      <w:rPr>
        <w:rFonts w:hint="default"/>
      </w:rPr>
    </w:lvl>
    <w:lvl w:ilvl="5" w:tplc="5E26303C">
      <w:start w:val="1"/>
      <w:numFmt w:val="bullet"/>
      <w:lvlText w:val="•"/>
      <w:lvlJc w:val="left"/>
      <w:pPr>
        <w:ind w:left="5133" w:hanging="140"/>
      </w:pPr>
      <w:rPr>
        <w:rFonts w:hint="default"/>
      </w:rPr>
    </w:lvl>
    <w:lvl w:ilvl="6" w:tplc="EE7CA3D8">
      <w:start w:val="1"/>
      <w:numFmt w:val="bullet"/>
      <w:lvlText w:val="•"/>
      <w:lvlJc w:val="left"/>
      <w:pPr>
        <w:ind w:left="6135" w:hanging="140"/>
      </w:pPr>
      <w:rPr>
        <w:rFonts w:hint="default"/>
      </w:rPr>
    </w:lvl>
    <w:lvl w:ilvl="7" w:tplc="0A1E96DE">
      <w:start w:val="1"/>
      <w:numFmt w:val="bullet"/>
      <w:lvlText w:val="•"/>
      <w:lvlJc w:val="left"/>
      <w:pPr>
        <w:ind w:left="7138" w:hanging="140"/>
      </w:pPr>
      <w:rPr>
        <w:rFonts w:hint="default"/>
      </w:rPr>
    </w:lvl>
    <w:lvl w:ilvl="8" w:tplc="3A8A2F7A">
      <w:start w:val="1"/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26">
    <w:nsid w:val="4CF75C66"/>
    <w:multiLevelType w:val="hybridMultilevel"/>
    <w:tmpl w:val="8E3E7D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7">
    <w:nsid w:val="51433C1F"/>
    <w:multiLevelType w:val="hybridMultilevel"/>
    <w:tmpl w:val="FFFFFFFF"/>
    <w:lvl w:ilvl="0" w:tplc="3F9CA430">
      <w:start w:val="1"/>
      <w:numFmt w:val="bullet"/>
      <w:lvlText w:val=""/>
      <w:lvlJc w:val="left"/>
      <w:pPr>
        <w:ind w:left="391" w:hanging="286"/>
      </w:pPr>
      <w:rPr>
        <w:rFonts w:ascii="Symbol" w:eastAsia="Times New Roman" w:hAnsi="Symbol" w:hint="default"/>
        <w:w w:val="100"/>
        <w:sz w:val="24"/>
      </w:rPr>
    </w:lvl>
    <w:lvl w:ilvl="1" w:tplc="30A208F2">
      <w:start w:val="1"/>
      <w:numFmt w:val="bullet"/>
      <w:lvlText w:val="•"/>
      <w:lvlJc w:val="left"/>
      <w:pPr>
        <w:ind w:left="722" w:hanging="286"/>
      </w:pPr>
      <w:rPr>
        <w:rFonts w:hint="default"/>
      </w:rPr>
    </w:lvl>
    <w:lvl w:ilvl="2" w:tplc="917E3278">
      <w:start w:val="1"/>
      <w:numFmt w:val="bullet"/>
      <w:lvlText w:val="•"/>
      <w:lvlJc w:val="left"/>
      <w:pPr>
        <w:ind w:left="1045" w:hanging="286"/>
      </w:pPr>
      <w:rPr>
        <w:rFonts w:hint="default"/>
      </w:rPr>
    </w:lvl>
    <w:lvl w:ilvl="3" w:tplc="83E21094">
      <w:start w:val="1"/>
      <w:numFmt w:val="bullet"/>
      <w:lvlText w:val="•"/>
      <w:lvlJc w:val="left"/>
      <w:pPr>
        <w:ind w:left="1367" w:hanging="286"/>
      </w:pPr>
      <w:rPr>
        <w:rFonts w:hint="default"/>
      </w:rPr>
    </w:lvl>
    <w:lvl w:ilvl="4" w:tplc="723036DA">
      <w:start w:val="1"/>
      <w:numFmt w:val="bullet"/>
      <w:lvlText w:val="•"/>
      <w:lvlJc w:val="left"/>
      <w:pPr>
        <w:ind w:left="1690" w:hanging="286"/>
      </w:pPr>
      <w:rPr>
        <w:rFonts w:hint="default"/>
      </w:rPr>
    </w:lvl>
    <w:lvl w:ilvl="5" w:tplc="BE2296F6">
      <w:start w:val="1"/>
      <w:numFmt w:val="bullet"/>
      <w:lvlText w:val="•"/>
      <w:lvlJc w:val="left"/>
      <w:pPr>
        <w:ind w:left="2012" w:hanging="286"/>
      </w:pPr>
      <w:rPr>
        <w:rFonts w:hint="default"/>
      </w:rPr>
    </w:lvl>
    <w:lvl w:ilvl="6" w:tplc="FFA6482E">
      <w:start w:val="1"/>
      <w:numFmt w:val="bullet"/>
      <w:lvlText w:val="•"/>
      <w:lvlJc w:val="left"/>
      <w:pPr>
        <w:ind w:left="2335" w:hanging="286"/>
      </w:pPr>
      <w:rPr>
        <w:rFonts w:hint="default"/>
      </w:rPr>
    </w:lvl>
    <w:lvl w:ilvl="7" w:tplc="8ADA673E">
      <w:start w:val="1"/>
      <w:numFmt w:val="bullet"/>
      <w:lvlText w:val="•"/>
      <w:lvlJc w:val="left"/>
      <w:pPr>
        <w:ind w:left="2657" w:hanging="286"/>
      </w:pPr>
      <w:rPr>
        <w:rFonts w:hint="default"/>
      </w:rPr>
    </w:lvl>
    <w:lvl w:ilvl="8" w:tplc="356606C0">
      <w:start w:val="1"/>
      <w:numFmt w:val="bullet"/>
      <w:lvlText w:val="•"/>
      <w:lvlJc w:val="left"/>
      <w:pPr>
        <w:ind w:left="2980" w:hanging="286"/>
      </w:pPr>
      <w:rPr>
        <w:rFonts w:hint="default"/>
      </w:rPr>
    </w:lvl>
  </w:abstractNum>
  <w:abstractNum w:abstractNumId="28">
    <w:nsid w:val="531042E0"/>
    <w:multiLevelType w:val="hybridMultilevel"/>
    <w:tmpl w:val="FFFFFFFF"/>
    <w:lvl w:ilvl="0" w:tplc="A998CD40">
      <w:start w:val="1"/>
      <w:numFmt w:val="bullet"/>
      <w:lvlText w:val=""/>
      <w:lvlJc w:val="left"/>
      <w:pPr>
        <w:ind w:left="355" w:hanging="252"/>
      </w:pPr>
      <w:rPr>
        <w:rFonts w:ascii="Symbol" w:eastAsia="Times New Roman" w:hAnsi="Symbol" w:hint="default"/>
        <w:w w:val="100"/>
        <w:sz w:val="24"/>
      </w:rPr>
    </w:lvl>
    <w:lvl w:ilvl="1" w:tplc="9FE0C602">
      <w:start w:val="1"/>
      <w:numFmt w:val="bullet"/>
      <w:lvlText w:val="•"/>
      <w:lvlJc w:val="left"/>
      <w:pPr>
        <w:ind w:left="737" w:hanging="252"/>
      </w:pPr>
      <w:rPr>
        <w:rFonts w:hint="default"/>
      </w:rPr>
    </w:lvl>
    <w:lvl w:ilvl="2" w:tplc="C4B277F4">
      <w:start w:val="1"/>
      <w:numFmt w:val="bullet"/>
      <w:lvlText w:val="•"/>
      <w:lvlJc w:val="left"/>
      <w:pPr>
        <w:ind w:left="1114" w:hanging="252"/>
      </w:pPr>
      <w:rPr>
        <w:rFonts w:hint="default"/>
      </w:rPr>
    </w:lvl>
    <w:lvl w:ilvl="3" w:tplc="31109276">
      <w:start w:val="1"/>
      <w:numFmt w:val="bullet"/>
      <w:lvlText w:val="•"/>
      <w:lvlJc w:val="left"/>
      <w:pPr>
        <w:ind w:left="1491" w:hanging="252"/>
      </w:pPr>
      <w:rPr>
        <w:rFonts w:hint="default"/>
      </w:rPr>
    </w:lvl>
    <w:lvl w:ilvl="4" w:tplc="2E3AC15A">
      <w:start w:val="1"/>
      <w:numFmt w:val="bullet"/>
      <w:lvlText w:val="•"/>
      <w:lvlJc w:val="left"/>
      <w:pPr>
        <w:ind w:left="1868" w:hanging="252"/>
      </w:pPr>
      <w:rPr>
        <w:rFonts w:hint="default"/>
      </w:rPr>
    </w:lvl>
    <w:lvl w:ilvl="5" w:tplc="4F84D9BE">
      <w:start w:val="1"/>
      <w:numFmt w:val="bullet"/>
      <w:lvlText w:val="•"/>
      <w:lvlJc w:val="left"/>
      <w:pPr>
        <w:ind w:left="2245" w:hanging="252"/>
      </w:pPr>
      <w:rPr>
        <w:rFonts w:hint="default"/>
      </w:rPr>
    </w:lvl>
    <w:lvl w:ilvl="6" w:tplc="DA8247E6">
      <w:start w:val="1"/>
      <w:numFmt w:val="bullet"/>
      <w:lvlText w:val="•"/>
      <w:lvlJc w:val="left"/>
      <w:pPr>
        <w:ind w:left="2622" w:hanging="252"/>
      </w:pPr>
      <w:rPr>
        <w:rFonts w:hint="default"/>
      </w:rPr>
    </w:lvl>
    <w:lvl w:ilvl="7" w:tplc="B3C4D958">
      <w:start w:val="1"/>
      <w:numFmt w:val="bullet"/>
      <w:lvlText w:val="•"/>
      <w:lvlJc w:val="left"/>
      <w:pPr>
        <w:ind w:left="2999" w:hanging="252"/>
      </w:pPr>
      <w:rPr>
        <w:rFonts w:hint="default"/>
      </w:rPr>
    </w:lvl>
    <w:lvl w:ilvl="8" w:tplc="9028C78E">
      <w:start w:val="1"/>
      <w:numFmt w:val="bullet"/>
      <w:lvlText w:val="•"/>
      <w:lvlJc w:val="left"/>
      <w:pPr>
        <w:ind w:left="3376" w:hanging="252"/>
      </w:pPr>
      <w:rPr>
        <w:rFonts w:hint="default"/>
      </w:rPr>
    </w:lvl>
  </w:abstractNum>
  <w:abstractNum w:abstractNumId="29">
    <w:nsid w:val="543719B8"/>
    <w:multiLevelType w:val="multilevel"/>
    <w:tmpl w:val="3200AC86"/>
    <w:lvl w:ilvl="0">
      <w:start w:val="1"/>
      <w:numFmt w:val="decimal"/>
      <w:lvlText w:val="%1"/>
      <w:lvlJc w:val="left"/>
      <w:pPr>
        <w:ind w:left="1413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2" w:hanging="42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12" w:hanging="288"/>
      </w:pPr>
      <w:rPr>
        <w:rFonts w:ascii="Times New Roman" w:eastAsia="Times New Roman" w:hAnsi="Times New Roman" w:cs="Times New Roman"/>
        <w:spacing w:val="-16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74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4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42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4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4" w:hanging="288"/>
      </w:pPr>
      <w:rPr>
        <w:rFonts w:hint="default"/>
      </w:rPr>
    </w:lvl>
  </w:abstractNum>
  <w:abstractNum w:abstractNumId="30">
    <w:nsid w:val="57D67A37"/>
    <w:multiLevelType w:val="hybridMultilevel"/>
    <w:tmpl w:val="16FE53B8"/>
    <w:lvl w:ilvl="0" w:tplc="041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1">
    <w:nsid w:val="59734E4E"/>
    <w:multiLevelType w:val="hybridMultilevel"/>
    <w:tmpl w:val="2FC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0626B"/>
    <w:multiLevelType w:val="hybridMultilevel"/>
    <w:tmpl w:val="D8C21B34"/>
    <w:lvl w:ilvl="0" w:tplc="04190011">
      <w:start w:val="1"/>
      <w:numFmt w:val="decimal"/>
      <w:lvlText w:val="%1)"/>
      <w:lvlJc w:val="left"/>
      <w:pPr>
        <w:tabs>
          <w:tab w:val="num" w:pos="1202"/>
        </w:tabs>
        <w:ind w:left="12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2"/>
        </w:tabs>
        <w:ind w:left="1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2"/>
        </w:tabs>
        <w:ind w:left="3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2"/>
        </w:tabs>
        <w:ind w:left="4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2"/>
        </w:tabs>
        <w:ind w:left="4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2"/>
        </w:tabs>
        <w:ind w:left="5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2"/>
        </w:tabs>
        <w:ind w:left="6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2"/>
        </w:tabs>
        <w:ind w:left="6962" w:hanging="180"/>
      </w:pPr>
      <w:rPr>
        <w:rFonts w:cs="Times New Roman"/>
      </w:rPr>
    </w:lvl>
  </w:abstractNum>
  <w:abstractNum w:abstractNumId="33">
    <w:nsid w:val="5AAF25C1"/>
    <w:multiLevelType w:val="multilevel"/>
    <w:tmpl w:val="86DE59E2"/>
    <w:lvl w:ilvl="0">
      <w:start w:val="2"/>
      <w:numFmt w:val="decimal"/>
      <w:lvlText w:val="%1"/>
      <w:lvlJc w:val="left"/>
      <w:pPr>
        <w:ind w:left="63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8"/>
        <w:szCs w:val="24"/>
      </w:rPr>
    </w:lvl>
    <w:lvl w:ilvl="2">
      <w:start w:val="1"/>
      <w:numFmt w:val="bullet"/>
      <w:lvlText w:val=""/>
      <w:lvlJc w:val="left"/>
      <w:pPr>
        <w:ind w:left="1121" w:hanging="360"/>
      </w:pPr>
      <w:rPr>
        <w:rFonts w:ascii="Symbol" w:eastAsia="Times New Roman" w:hAnsi="Symbol" w:hint="default"/>
        <w:w w:val="100"/>
        <w:sz w:val="24"/>
      </w:rPr>
    </w:lvl>
    <w:lvl w:ilvl="3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34">
    <w:nsid w:val="68182097"/>
    <w:multiLevelType w:val="hybridMultilevel"/>
    <w:tmpl w:val="779E71E6"/>
    <w:lvl w:ilvl="0" w:tplc="FBDCC8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91B6E61"/>
    <w:multiLevelType w:val="hybridMultilevel"/>
    <w:tmpl w:val="18E2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BA524C"/>
    <w:multiLevelType w:val="hybridMultilevel"/>
    <w:tmpl w:val="FFFFFFFF"/>
    <w:lvl w:ilvl="0" w:tplc="04C65996">
      <w:start w:val="1"/>
      <w:numFmt w:val="bullet"/>
      <w:lvlText w:val=""/>
      <w:lvlJc w:val="left"/>
      <w:pPr>
        <w:ind w:left="391" w:hanging="286"/>
      </w:pPr>
      <w:rPr>
        <w:rFonts w:ascii="Symbol" w:eastAsia="Times New Roman" w:hAnsi="Symbol" w:hint="default"/>
        <w:w w:val="100"/>
        <w:sz w:val="24"/>
      </w:rPr>
    </w:lvl>
    <w:lvl w:ilvl="1" w:tplc="6754948C">
      <w:start w:val="1"/>
      <w:numFmt w:val="bullet"/>
      <w:lvlText w:val="•"/>
      <w:lvlJc w:val="left"/>
      <w:pPr>
        <w:ind w:left="722" w:hanging="286"/>
      </w:pPr>
      <w:rPr>
        <w:rFonts w:hint="default"/>
      </w:rPr>
    </w:lvl>
    <w:lvl w:ilvl="2" w:tplc="27A8A1EE">
      <w:start w:val="1"/>
      <w:numFmt w:val="bullet"/>
      <w:lvlText w:val="•"/>
      <w:lvlJc w:val="left"/>
      <w:pPr>
        <w:ind w:left="1045" w:hanging="286"/>
      </w:pPr>
      <w:rPr>
        <w:rFonts w:hint="default"/>
      </w:rPr>
    </w:lvl>
    <w:lvl w:ilvl="3" w:tplc="C1F8C4B0">
      <w:start w:val="1"/>
      <w:numFmt w:val="bullet"/>
      <w:lvlText w:val="•"/>
      <w:lvlJc w:val="left"/>
      <w:pPr>
        <w:ind w:left="1367" w:hanging="286"/>
      </w:pPr>
      <w:rPr>
        <w:rFonts w:hint="default"/>
      </w:rPr>
    </w:lvl>
    <w:lvl w:ilvl="4" w:tplc="3480794C">
      <w:start w:val="1"/>
      <w:numFmt w:val="bullet"/>
      <w:lvlText w:val="•"/>
      <w:lvlJc w:val="left"/>
      <w:pPr>
        <w:ind w:left="1690" w:hanging="286"/>
      </w:pPr>
      <w:rPr>
        <w:rFonts w:hint="default"/>
      </w:rPr>
    </w:lvl>
    <w:lvl w:ilvl="5" w:tplc="DBBEB148">
      <w:start w:val="1"/>
      <w:numFmt w:val="bullet"/>
      <w:lvlText w:val="•"/>
      <w:lvlJc w:val="left"/>
      <w:pPr>
        <w:ind w:left="2012" w:hanging="286"/>
      </w:pPr>
      <w:rPr>
        <w:rFonts w:hint="default"/>
      </w:rPr>
    </w:lvl>
    <w:lvl w:ilvl="6" w:tplc="A0600B3E">
      <w:start w:val="1"/>
      <w:numFmt w:val="bullet"/>
      <w:lvlText w:val="•"/>
      <w:lvlJc w:val="left"/>
      <w:pPr>
        <w:ind w:left="2335" w:hanging="286"/>
      </w:pPr>
      <w:rPr>
        <w:rFonts w:hint="default"/>
      </w:rPr>
    </w:lvl>
    <w:lvl w:ilvl="7" w:tplc="C4847B80">
      <w:start w:val="1"/>
      <w:numFmt w:val="bullet"/>
      <w:lvlText w:val="•"/>
      <w:lvlJc w:val="left"/>
      <w:pPr>
        <w:ind w:left="2657" w:hanging="286"/>
      </w:pPr>
      <w:rPr>
        <w:rFonts w:hint="default"/>
      </w:rPr>
    </w:lvl>
    <w:lvl w:ilvl="8" w:tplc="576AD0CA">
      <w:start w:val="1"/>
      <w:numFmt w:val="bullet"/>
      <w:lvlText w:val="•"/>
      <w:lvlJc w:val="left"/>
      <w:pPr>
        <w:ind w:left="2980" w:hanging="286"/>
      </w:pPr>
      <w:rPr>
        <w:rFonts w:hint="default"/>
      </w:rPr>
    </w:lvl>
  </w:abstractNum>
  <w:abstractNum w:abstractNumId="37">
    <w:nsid w:val="734B6365"/>
    <w:multiLevelType w:val="hybridMultilevel"/>
    <w:tmpl w:val="C48264F8"/>
    <w:lvl w:ilvl="0" w:tplc="041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8">
    <w:nsid w:val="748D1B2A"/>
    <w:multiLevelType w:val="hybridMultilevel"/>
    <w:tmpl w:val="FFFFFFFF"/>
    <w:lvl w:ilvl="0" w:tplc="A0F422FE">
      <w:start w:val="1"/>
      <w:numFmt w:val="bullet"/>
      <w:lvlText w:val=""/>
      <w:lvlJc w:val="left"/>
      <w:pPr>
        <w:ind w:left="391" w:hanging="286"/>
      </w:pPr>
      <w:rPr>
        <w:rFonts w:ascii="Symbol" w:eastAsia="Times New Roman" w:hAnsi="Symbol" w:hint="default"/>
        <w:w w:val="100"/>
        <w:sz w:val="24"/>
      </w:rPr>
    </w:lvl>
    <w:lvl w:ilvl="1" w:tplc="EA045460">
      <w:start w:val="1"/>
      <w:numFmt w:val="bullet"/>
      <w:lvlText w:val="•"/>
      <w:lvlJc w:val="left"/>
      <w:pPr>
        <w:ind w:left="722" w:hanging="286"/>
      </w:pPr>
      <w:rPr>
        <w:rFonts w:hint="default"/>
      </w:rPr>
    </w:lvl>
    <w:lvl w:ilvl="2" w:tplc="781EA4EA">
      <w:start w:val="1"/>
      <w:numFmt w:val="bullet"/>
      <w:lvlText w:val="•"/>
      <w:lvlJc w:val="left"/>
      <w:pPr>
        <w:ind w:left="1045" w:hanging="286"/>
      </w:pPr>
      <w:rPr>
        <w:rFonts w:hint="default"/>
      </w:rPr>
    </w:lvl>
    <w:lvl w:ilvl="3" w:tplc="0ECC2712">
      <w:start w:val="1"/>
      <w:numFmt w:val="bullet"/>
      <w:lvlText w:val="•"/>
      <w:lvlJc w:val="left"/>
      <w:pPr>
        <w:ind w:left="1367" w:hanging="286"/>
      </w:pPr>
      <w:rPr>
        <w:rFonts w:hint="default"/>
      </w:rPr>
    </w:lvl>
    <w:lvl w:ilvl="4" w:tplc="63541528">
      <w:start w:val="1"/>
      <w:numFmt w:val="bullet"/>
      <w:lvlText w:val="•"/>
      <w:lvlJc w:val="left"/>
      <w:pPr>
        <w:ind w:left="1690" w:hanging="286"/>
      </w:pPr>
      <w:rPr>
        <w:rFonts w:hint="default"/>
      </w:rPr>
    </w:lvl>
    <w:lvl w:ilvl="5" w:tplc="05AE62B8">
      <w:start w:val="1"/>
      <w:numFmt w:val="bullet"/>
      <w:lvlText w:val="•"/>
      <w:lvlJc w:val="left"/>
      <w:pPr>
        <w:ind w:left="2012" w:hanging="286"/>
      </w:pPr>
      <w:rPr>
        <w:rFonts w:hint="default"/>
      </w:rPr>
    </w:lvl>
    <w:lvl w:ilvl="6" w:tplc="A5228A32">
      <w:start w:val="1"/>
      <w:numFmt w:val="bullet"/>
      <w:lvlText w:val="•"/>
      <w:lvlJc w:val="left"/>
      <w:pPr>
        <w:ind w:left="2335" w:hanging="286"/>
      </w:pPr>
      <w:rPr>
        <w:rFonts w:hint="default"/>
      </w:rPr>
    </w:lvl>
    <w:lvl w:ilvl="7" w:tplc="1A78B570">
      <w:start w:val="1"/>
      <w:numFmt w:val="bullet"/>
      <w:lvlText w:val="•"/>
      <w:lvlJc w:val="left"/>
      <w:pPr>
        <w:ind w:left="2657" w:hanging="286"/>
      </w:pPr>
      <w:rPr>
        <w:rFonts w:hint="default"/>
      </w:rPr>
    </w:lvl>
    <w:lvl w:ilvl="8" w:tplc="3E56C80E">
      <w:start w:val="1"/>
      <w:numFmt w:val="bullet"/>
      <w:lvlText w:val="•"/>
      <w:lvlJc w:val="left"/>
      <w:pPr>
        <w:ind w:left="2980" w:hanging="286"/>
      </w:pPr>
      <w:rPr>
        <w:rFonts w:hint="default"/>
      </w:rPr>
    </w:lvl>
  </w:abstractNum>
  <w:abstractNum w:abstractNumId="39">
    <w:nsid w:val="7ABC645C"/>
    <w:multiLevelType w:val="hybridMultilevel"/>
    <w:tmpl w:val="BDF28078"/>
    <w:lvl w:ilvl="0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25"/>
  </w:num>
  <w:num w:numId="4">
    <w:abstractNumId w:val="33"/>
  </w:num>
  <w:num w:numId="5">
    <w:abstractNumId w:val="26"/>
  </w:num>
  <w:num w:numId="6">
    <w:abstractNumId w:val="32"/>
  </w:num>
  <w:num w:numId="7">
    <w:abstractNumId w:val="7"/>
  </w:num>
  <w:num w:numId="8">
    <w:abstractNumId w:val="23"/>
  </w:num>
  <w:num w:numId="9">
    <w:abstractNumId w:val="0"/>
  </w:num>
  <w:num w:numId="10">
    <w:abstractNumId w:val="22"/>
  </w:num>
  <w:num w:numId="11">
    <w:abstractNumId w:val="10"/>
  </w:num>
  <w:num w:numId="12">
    <w:abstractNumId w:val="4"/>
  </w:num>
  <w:num w:numId="13">
    <w:abstractNumId w:val="30"/>
  </w:num>
  <w:num w:numId="14">
    <w:abstractNumId w:val="37"/>
  </w:num>
  <w:num w:numId="15">
    <w:abstractNumId w:val="19"/>
  </w:num>
  <w:num w:numId="16">
    <w:abstractNumId w:val="1"/>
  </w:num>
  <w:num w:numId="17">
    <w:abstractNumId w:val="13"/>
  </w:num>
  <w:num w:numId="18">
    <w:abstractNumId w:val="6"/>
  </w:num>
  <w:num w:numId="19">
    <w:abstractNumId w:val="8"/>
  </w:num>
  <w:num w:numId="20">
    <w:abstractNumId w:val="28"/>
  </w:num>
  <w:num w:numId="21">
    <w:abstractNumId w:val="3"/>
  </w:num>
  <w:num w:numId="22">
    <w:abstractNumId w:val="27"/>
  </w:num>
  <w:num w:numId="23">
    <w:abstractNumId w:val="12"/>
  </w:num>
  <w:num w:numId="24">
    <w:abstractNumId w:val="38"/>
  </w:num>
  <w:num w:numId="25">
    <w:abstractNumId w:val="17"/>
  </w:num>
  <w:num w:numId="26">
    <w:abstractNumId w:val="36"/>
  </w:num>
  <w:num w:numId="27">
    <w:abstractNumId w:val="15"/>
  </w:num>
  <w:num w:numId="28">
    <w:abstractNumId w:val="2"/>
  </w:num>
  <w:num w:numId="29">
    <w:abstractNumId w:val="11"/>
  </w:num>
  <w:num w:numId="30">
    <w:abstractNumId w:val="18"/>
  </w:num>
  <w:num w:numId="31">
    <w:abstractNumId w:val="21"/>
  </w:num>
  <w:num w:numId="32">
    <w:abstractNumId w:val="24"/>
  </w:num>
  <w:num w:numId="33">
    <w:abstractNumId w:val="39"/>
  </w:num>
  <w:num w:numId="34">
    <w:abstractNumId w:val="35"/>
  </w:num>
  <w:num w:numId="35">
    <w:abstractNumId w:val="14"/>
  </w:num>
  <w:num w:numId="36">
    <w:abstractNumId w:val="31"/>
  </w:num>
  <w:num w:numId="37">
    <w:abstractNumId w:val="20"/>
  </w:num>
  <w:num w:numId="38">
    <w:abstractNumId w:val="16"/>
  </w:num>
  <w:num w:numId="39">
    <w:abstractNumId w:val="9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535"/>
    <w:rsid w:val="00006773"/>
    <w:rsid w:val="00040A3C"/>
    <w:rsid w:val="000734BD"/>
    <w:rsid w:val="00077012"/>
    <w:rsid w:val="00077465"/>
    <w:rsid w:val="000B2213"/>
    <w:rsid w:val="000D6F4C"/>
    <w:rsid w:val="001107AD"/>
    <w:rsid w:val="00111A62"/>
    <w:rsid w:val="00160C97"/>
    <w:rsid w:val="001C6EE0"/>
    <w:rsid w:val="002167E7"/>
    <w:rsid w:val="00275010"/>
    <w:rsid w:val="002B0517"/>
    <w:rsid w:val="002D4748"/>
    <w:rsid w:val="003671DF"/>
    <w:rsid w:val="004373B6"/>
    <w:rsid w:val="00466628"/>
    <w:rsid w:val="0049322C"/>
    <w:rsid w:val="004B279E"/>
    <w:rsid w:val="004C1BFB"/>
    <w:rsid w:val="004F6BB2"/>
    <w:rsid w:val="00590ADA"/>
    <w:rsid w:val="005B0194"/>
    <w:rsid w:val="005C5455"/>
    <w:rsid w:val="005D7FF6"/>
    <w:rsid w:val="006E13F6"/>
    <w:rsid w:val="006E2AE0"/>
    <w:rsid w:val="0074745A"/>
    <w:rsid w:val="0079692A"/>
    <w:rsid w:val="007A63EF"/>
    <w:rsid w:val="007F4535"/>
    <w:rsid w:val="0089047C"/>
    <w:rsid w:val="008A1A98"/>
    <w:rsid w:val="008A3E97"/>
    <w:rsid w:val="00901127"/>
    <w:rsid w:val="00917D09"/>
    <w:rsid w:val="00980438"/>
    <w:rsid w:val="009F0610"/>
    <w:rsid w:val="00A15D0D"/>
    <w:rsid w:val="00A170CC"/>
    <w:rsid w:val="00A35EDF"/>
    <w:rsid w:val="00AC12DF"/>
    <w:rsid w:val="00B377D9"/>
    <w:rsid w:val="00BE6306"/>
    <w:rsid w:val="00C41562"/>
    <w:rsid w:val="00C55A69"/>
    <w:rsid w:val="00C81CFE"/>
    <w:rsid w:val="00CB733C"/>
    <w:rsid w:val="00D84FBE"/>
    <w:rsid w:val="00EA6720"/>
    <w:rsid w:val="00F12BEF"/>
    <w:rsid w:val="00F50E56"/>
    <w:rsid w:val="00F7017A"/>
    <w:rsid w:val="00F8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3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7F4535"/>
    <w:pPr>
      <w:widowControl w:val="0"/>
      <w:spacing w:after="0" w:line="240" w:lineRule="auto"/>
      <w:ind w:left="16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F4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араграф 3"/>
    <w:basedOn w:val="a"/>
    <w:next w:val="a"/>
    <w:link w:val="30"/>
    <w:uiPriority w:val="9"/>
    <w:unhideWhenUsed/>
    <w:qFormat/>
    <w:rsid w:val="007F45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F4535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F4535"/>
    <w:pPr>
      <w:spacing w:before="200" w:line="240" w:lineRule="auto"/>
      <w:outlineLvl w:val="4"/>
    </w:pPr>
    <w:rPr>
      <w:rFonts w:ascii="Times New Roman" w:eastAsia="Times New Roman" w:hAnsi="Times New Roman" w:cs="Times New Roman"/>
      <w:b/>
      <w:bCs/>
      <w:iCs/>
      <w:spacing w:val="22"/>
      <w:sz w:val="24"/>
      <w:szCs w:val="26"/>
    </w:rPr>
  </w:style>
  <w:style w:type="paragraph" w:styleId="6">
    <w:name w:val="heading 6"/>
    <w:basedOn w:val="a"/>
    <w:next w:val="a"/>
    <w:link w:val="60"/>
    <w:uiPriority w:val="9"/>
    <w:qFormat/>
    <w:rsid w:val="007F4535"/>
    <w:pPr>
      <w:keepNext/>
      <w:keepLines/>
      <w:spacing w:before="200" w:line="240" w:lineRule="auto"/>
      <w:outlineLvl w:val="5"/>
    </w:pPr>
    <w:rPr>
      <w:rFonts w:ascii="Times New Roman" w:eastAsia="Times New Roman" w:hAnsi="Times New Roman" w:cs="Times New Roman"/>
      <w:i/>
      <w:color w:val="243F60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7F453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F453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F4535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53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F4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Параграф 3 Знак"/>
    <w:basedOn w:val="a0"/>
    <w:link w:val="3"/>
    <w:uiPriority w:val="9"/>
    <w:rsid w:val="007F453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5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F4535"/>
    <w:rPr>
      <w:rFonts w:ascii="Times New Roman" w:eastAsia="Times New Roman" w:hAnsi="Times New Roman" w:cs="Times New Roman"/>
      <w:b/>
      <w:bCs/>
      <w:iCs/>
      <w:spacing w:val="22"/>
      <w:sz w:val="24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4535"/>
    <w:rPr>
      <w:rFonts w:ascii="Times New Roman" w:eastAsia="Times New Roman" w:hAnsi="Times New Roman" w:cs="Times New Roman"/>
      <w:i/>
      <w:color w:val="243F6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F4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F45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F4535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4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53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F4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535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qFormat/>
    <w:rsid w:val="007F4535"/>
    <w:pPr>
      <w:widowControl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99"/>
    <w:rsid w:val="007F45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7F4535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F4535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table" w:styleId="aa">
    <w:name w:val="Table Grid"/>
    <w:basedOn w:val="a1"/>
    <w:uiPriority w:val="59"/>
    <w:rsid w:val="007F45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7F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7F4535"/>
    <w:pPr>
      <w:keepLines w:val="0"/>
      <w:widowControl w:val="0"/>
      <w:tabs>
        <w:tab w:val="left" w:pos="567"/>
      </w:tabs>
      <w:suppressAutoHyphens/>
      <w:spacing w:before="0" w:line="240" w:lineRule="atLeast"/>
    </w:pPr>
    <w:rPr>
      <w:rFonts w:ascii="Times New Roman" w:eastAsia="Times New Roman" w:hAnsi="Times New Roman" w:cs="Times New Roman"/>
      <w:bCs w:val="0"/>
      <w:color w:val="943634" w:themeColor="accent2" w:themeShade="BF"/>
      <w:sz w:val="28"/>
      <w:szCs w:val="24"/>
    </w:rPr>
  </w:style>
  <w:style w:type="character" w:customStyle="1" w:styleId="3New0">
    <w:name w:val="Заголовок 3New Знак"/>
    <w:link w:val="3New"/>
    <w:uiPriority w:val="99"/>
    <w:locked/>
    <w:rsid w:val="007F4535"/>
    <w:rPr>
      <w:rFonts w:ascii="Times New Roman" w:eastAsia="Times New Roman" w:hAnsi="Times New Roman" w:cs="Times New Roman"/>
      <w:b/>
      <w:color w:val="943634" w:themeColor="accent2" w:themeShade="BF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7F4535"/>
    <w:pPr>
      <w:spacing w:after="120" w:line="480" w:lineRule="auto"/>
      <w:ind w:left="283" w:firstLine="425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F4535"/>
    <w:rPr>
      <w:rFonts w:ascii="Calibri" w:eastAsia="Calibri" w:hAnsi="Calibri" w:cs="Times New Roman"/>
    </w:rPr>
  </w:style>
  <w:style w:type="character" w:customStyle="1" w:styleId="FontStyle36">
    <w:name w:val="Font Style36"/>
    <w:uiPriority w:val="99"/>
    <w:rsid w:val="007F4535"/>
    <w:rPr>
      <w:rFonts w:ascii="Times New Roman" w:hAnsi="Times New Roman"/>
      <w:sz w:val="28"/>
    </w:rPr>
  </w:style>
  <w:style w:type="paragraph" w:customStyle="1" w:styleId="11">
    <w:name w:val="Абзац списка1"/>
    <w:aliases w:val="литература"/>
    <w:basedOn w:val="a"/>
    <w:link w:val="ac"/>
    <w:uiPriority w:val="99"/>
    <w:qFormat/>
    <w:rsid w:val="007F453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aliases w:val="литература Знак,Абзац списка1 Знак"/>
    <w:link w:val="11"/>
    <w:uiPriority w:val="99"/>
    <w:locked/>
    <w:rsid w:val="007F453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7F4535"/>
    <w:pPr>
      <w:keepLines w:val="0"/>
      <w:widowControl w:val="0"/>
      <w:suppressAutoHyphens/>
      <w:spacing w:before="240" w:line="360" w:lineRule="auto"/>
    </w:pPr>
    <w:rPr>
      <w:rFonts w:ascii="Times New Roman" w:eastAsia="SimSun" w:hAnsi="Times New Roman" w:cs="Times New Roman"/>
      <w:bCs w:val="0"/>
      <w:iCs/>
      <w:color w:val="auto"/>
      <w:kern w:val="28"/>
      <w:sz w:val="28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locked/>
    <w:rsid w:val="007F4535"/>
    <w:rPr>
      <w:rFonts w:ascii="Times New Roman" w:eastAsia="SimSun" w:hAnsi="Times New Roman" w:cs="Times New Roman"/>
      <w:b/>
      <w:iCs/>
      <w:kern w:val="28"/>
      <w:sz w:val="28"/>
      <w:szCs w:val="24"/>
      <w:lang w:eastAsia="hi-IN" w:bidi="hi-IN"/>
    </w:rPr>
  </w:style>
  <w:style w:type="character" w:customStyle="1" w:styleId="FontStyle216">
    <w:name w:val="Font Style216"/>
    <w:basedOn w:val="a0"/>
    <w:uiPriority w:val="99"/>
    <w:rsid w:val="007F453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rsid w:val="007F4535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basedOn w:val="a0"/>
    <w:uiPriority w:val="99"/>
    <w:rsid w:val="007F4535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17">
    <w:name w:val="Style17"/>
    <w:basedOn w:val="a"/>
    <w:uiPriority w:val="99"/>
    <w:rsid w:val="007F45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0">
    <w:name w:val="Font Style250"/>
    <w:basedOn w:val="a0"/>
    <w:uiPriority w:val="99"/>
    <w:rsid w:val="007F4535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7F4535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7F453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28">
    <w:name w:val="Style28"/>
    <w:basedOn w:val="a"/>
    <w:uiPriority w:val="99"/>
    <w:rsid w:val="007F45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39">
    <w:name w:val="Style39"/>
    <w:basedOn w:val="a"/>
    <w:uiPriority w:val="99"/>
    <w:rsid w:val="007F4535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7F45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61">
    <w:name w:val="Style61"/>
    <w:basedOn w:val="a"/>
    <w:uiPriority w:val="99"/>
    <w:rsid w:val="007F453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7F453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7F453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basedOn w:val="a0"/>
    <w:rsid w:val="007F4535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basedOn w:val="a0"/>
    <w:uiPriority w:val="99"/>
    <w:rsid w:val="007F453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uiPriority w:val="99"/>
    <w:rsid w:val="007F453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7">
    <w:name w:val="Style57"/>
    <w:basedOn w:val="a"/>
    <w:uiPriority w:val="99"/>
    <w:rsid w:val="007F45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basedOn w:val="a0"/>
    <w:uiPriority w:val="99"/>
    <w:rsid w:val="007F453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9">
    <w:name w:val="Font Style209"/>
    <w:basedOn w:val="a0"/>
    <w:uiPriority w:val="99"/>
    <w:rsid w:val="007F4535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1">
    <w:name w:val="Font Style211"/>
    <w:basedOn w:val="a0"/>
    <w:uiPriority w:val="99"/>
    <w:rsid w:val="007F4535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7F4535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83">
    <w:name w:val="Style83"/>
    <w:basedOn w:val="a"/>
    <w:uiPriority w:val="99"/>
    <w:rsid w:val="007F45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1">
    <w:name w:val="Style91"/>
    <w:basedOn w:val="a"/>
    <w:uiPriority w:val="99"/>
    <w:rsid w:val="007F4535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7F45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34">
    <w:name w:val="Font Style234"/>
    <w:basedOn w:val="a0"/>
    <w:uiPriority w:val="99"/>
    <w:rsid w:val="007F4535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basedOn w:val="a0"/>
    <w:uiPriority w:val="99"/>
    <w:rsid w:val="007F4535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basedOn w:val="a0"/>
    <w:uiPriority w:val="99"/>
    <w:rsid w:val="007F4535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1">
    <w:name w:val="Style121"/>
    <w:basedOn w:val="a"/>
    <w:uiPriority w:val="99"/>
    <w:rsid w:val="007F45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4">
    <w:name w:val="Style124"/>
    <w:basedOn w:val="a"/>
    <w:uiPriority w:val="99"/>
    <w:rsid w:val="007F45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5">
    <w:name w:val="Style135"/>
    <w:basedOn w:val="a"/>
    <w:uiPriority w:val="99"/>
    <w:rsid w:val="007F453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139">
    <w:name w:val="Style139"/>
    <w:basedOn w:val="a"/>
    <w:uiPriority w:val="99"/>
    <w:rsid w:val="007F453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uiPriority w:val="99"/>
    <w:rsid w:val="007F4535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6">
    <w:name w:val="Font Style256"/>
    <w:basedOn w:val="a0"/>
    <w:uiPriority w:val="99"/>
    <w:rsid w:val="007F4535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basedOn w:val="a0"/>
    <w:uiPriority w:val="99"/>
    <w:rsid w:val="007F4535"/>
    <w:rPr>
      <w:rFonts w:ascii="Microsoft Sans Serif" w:hAnsi="Microsoft Sans Serif" w:cs="Microsoft Sans Serif"/>
      <w:b/>
      <w:bCs/>
      <w:i/>
      <w:iCs/>
      <w:sz w:val="14"/>
      <w:szCs w:val="14"/>
    </w:rPr>
  </w:style>
  <w:style w:type="character" w:customStyle="1" w:styleId="FontStyle282">
    <w:name w:val="Font Style282"/>
    <w:basedOn w:val="a0"/>
    <w:uiPriority w:val="99"/>
    <w:rsid w:val="007F4535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45">
    <w:name w:val="Font Style245"/>
    <w:basedOn w:val="a0"/>
    <w:uiPriority w:val="99"/>
    <w:rsid w:val="007F4535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80">
    <w:name w:val="Style80"/>
    <w:basedOn w:val="a"/>
    <w:uiPriority w:val="99"/>
    <w:rsid w:val="007F45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66">
    <w:name w:val="Style166"/>
    <w:basedOn w:val="a"/>
    <w:uiPriority w:val="99"/>
    <w:rsid w:val="007F45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12">
    <w:name w:val="toc 1"/>
    <w:aliases w:val="Оглавление NEW"/>
    <w:basedOn w:val="a"/>
    <w:next w:val="a"/>
    <w:autoRedefine/>
    <w:uiPriority w:val="39"/>
    <w:qFormat/>
    <w:rsid w:val="007F4535"/>
    <w:pPr>
      <w:tabs>
        <w:tab w:val="right" w:leader="dot" w:pos="9345"/>
      </w:tabs>
      <w:spacing w:line="240" w:lineRule="auto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New0">
    <w:name w:val="Оглавление_New"/>
    <w:basedOn w:val="23"/>
    <w:link w:val="New1"/>
    <w:autoRedefine/>
    <w:qFormat/>
    <w:rsid w:val="007F4535"/>
    <w:pPr>
      <w:tabs>
        <w:tab w:val="right" w:leader="dot" w:pos="9345"/>
      </w:tabs>
      <w:spacing w:after="0" w:line="240" w:lineRule="auto"/>
      <w:jc w:val="center"/>
    </w:pPr>
    <w:rPr>
      <w:rFonts w:ascii="Calibri" w:hAnsi="Calibri"/>
      <w:b w:val="0"/>
      <w:sz w:val="24"/>
    </w:rPr>
  </w:style>
  <w:style w:type="paragraph" w:styleId="23">
    <w:name w:val="toc 2"/>
    <w:basedOn w:val="a"/>
    <w:next w:val="a"/>
    <w:link w:val="24"/>
    <w:autoRedefine/>
    <w:uiPriority w:val="39"/>
    <w:unhideWhenUsed/>
    <w:qFormat/>
    <w:rsid w:val="007F4535"/>
    <w:pPr>
      <w:tabs>
        <w:tab w:val="right" w:leader="dot" w:pos="10195"/>
      </w:tabs>
      <w:spacing w:after="100"/>
      <w:ind w:left="220"/>
    </w:pPr>
    <w:rPr>
      <w:rFonts w:ascii="Times New Roman" w:eastAsia="Times New Roman" w:hAnsi="Times New Roman" w:cs="Times New Roman"/>
      <w:b/>
      <w:noProof/>
      <w:sz w:val="20"/>
      <w:szCs w:val="20"/>
      <w:lang w:bidi="hi-IN"/>
    </w:rPr>
  </w:style>
  <w:style w:type="character" w:customStyle="1" w:styleId="24">
    <w:name w:val="Оглавление 2 Знак"/>
    <w:link w:val="23"/>
    <w:uiPriority w:val="39"/>
    <w:locked/>
    <w:rsid w:val="007F4535"/>
    <w:rPr>
      <w:rFonts w:ascii="Times New Roman" w:eastAsia="Times New Roman" w:hAnsi="Times New Roman" w:cs="Times New Roman"/>
      <w:b/>
      <w:noProof/>
      <w:sz w:val="20"/>
      <w:szCs w:val="20"/>
      <w:lang w:eastAsia="ru-RU" w:bidi="hi-IN"/>
    </w:rPr>
  </w:style>
  <w:style w:type="character" w:customStyle="1" w:styleId="New1">
    <w:name w:val="Оглавление_New Знак"/>
    <w:link w:val="New0"/>
    <w:locked/>
    <w:rsid w:val="007F4535"/>
    <w:rPr>
      <w:rFonts w:ascii="Calibri" w:eastAsia="Times New Roman" w:hAnsi="Calibri" w:cs="Times New Roman"/>
      <w:noProof/>
      <w:sz w:val="24"/>
      <w:szCs w:val="20"/>
      <w:lang w:eastAsia="ru-RU" w:bidi="hi-IN"/>
    </w:rPr>
  </w:style>
  <w:style w:type="paragraph" w:customStyle="1" w:styleId="Style19">
    <w:name w:val="Style19"/>
    <w:basedOn w:val="a"/>
    <w:uiPriority w:val="99"/>
    <w:rsid w:val="007F4535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F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7F453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7F4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F453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Title"/>
    <w:basedOn w:val="a"/>
    <w:link w:val="ae"/>
    <w:uiPriority w:val="10"/>
    <w:qFormat/>
    <w:rsid w:val="007F4535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e">
    <w:name w:val="Название Знак"/>
    <w:basedOn w:val="a0"/>
    <w:link w:val="ad"/>
    <w:uiPriority w:val="10"/>
    <w:rsid w:val="007F4535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styleId="af">
    <w:name w:val="page number"/>
    <w:basedOn w:val="a0"/>
    <w:uiPriority w:val="99"/>
    <w:rsid w:val="007F4535"/>
    <w:rPr>
      <w:rFonts w:cs="Times New Roman"/>
    </w:rPr>
  </w:style>
  <w:style w:type="paragraph" w:customStyle="1" w:styleId="25">
    <w:name w:val="Абзац списка2"/>
    <w:basedOn w:val="a"/>
    <w:rsid w:val="007F453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0">
    <w:name w:val="Balloon Text"/>
    <w:basedOn w:val="a"/>
    <w:link w:val="af1"/>
    <w:uiPriority w:val="99"/>
    <w:rsid w:val="007F45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7F453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NEW">
    <w:name w:val="Заголовок 1NEW"/>
    <w:basedOn w:val="1"/>
    <w:link w:val="1NEW0"/>
    <w:autoRedefine/>
    <w:qFormat/>
    <w:rsid w:val="007F4535"/>
    <w:pPr>
      <w:keepNext/>
      <w:widowControl/>
      <w:tabs>
        <w:tab w:val="left" w:pos="567"/>
      </w:tabs>
      <w:spacing w:line="360" w:lineRule="auto"/>
      <w:ind w:left="0" w:firstLine="567"/>
      <w:jc w:val="center"/>
    </w:pPr>
    <w:rPr>
      <w:rFonts w:eastAsia="SimSun"/>
      <w:caps/>
      <w:kern w:val="32"/>
      <w:sz w:val="32"/>
      <w:lang w:val="ru-RU" w:eastAsia="ru-RU" w:bidi="hi-IN"/>
    </w:rPr>
  </w:style>
  <w:style w:type="character" w:customStyle="1" w:styleId="1NEW0">
    <w:name w:val="Заголовок 1NEW Знак"/>
    <w:link w:val="1NEW"/>
    <w:locked/>
    <w:rsid w:val="007F4535"/>
    <w:rPr>
      <w:rFonts w:ascii="Times New Roman" w:eastAsia="SimSun" w:hAnsi="Times New Roman" w:cs="Times New Roman"/>
      <w:b/>
      <w:bCs/>
      <w:caps/>
      <w:kern w:val="32"/>
      <w:sz w:val="32"/>
      <w:szCs w:val="24"/>
      <w:lang w:eastAsia="ru-RU" w:bidi="hi-IN"/>
    </w:rPr>
  </w:style>
  <w:style w:type="paragraph" w:customStyle="1" w:styleId="4NEW">
    <w:name w:val="Заголовок 4NEW"/>
    <w:basedOn w:val="4"/>
    <w:link w:val="4NEW0"/>
    <w:autoRedefine/>
    <w:uiPriority w:val="99"/>
    <w:qFormat/>
    <w:rsid w:val="007F4535"/>
    <w:pPr>
      <w:autoSpaceDE w:val="0"/>
      <w:autoSpaceDN w:val="0"/>
      <w:adjustRightInd w:val="0"/>
      <w:spacing w:before="0" w:after="0" w:line="360" w:lineRule="auto"/>
      <w:ind w:firstLine="482"/>
      <w:jc w:val="center"/>
    </w:pPr>
    <w:rPr>
      <w:rFonts w:ascii="Times New Roman" w:hAnsi="Times New Roman"/>
      <w:bCs w:val="0"/>
      <w:sz w:val="24"/>
      <w:szCs w:val="24"/>
    </w:rPr>
  </w:style>
  <w:style w:type="character" w:customStyle="1" w:styleId="4NEW0">
    <w:name w:val="Заголовок 4NEW Знак"/>
    <w:link w:val="4NEW"/>
    <w:uiPriority w:val="99"/>
    <w:locked/>
    <w:rsid w:val="007F45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5NEW">
    <w:name w:val="Заголовок 5NEW"/>
    <w:basedOn w:val="11"/>
    <w:link w:val="5NEW0"/>
    <w:autoRedefine/>
    <w:uiPriority w:val="99"/>
    <w:qFormat/>
    <w:rsid w:val="007F4535"/>
    <w:pPr>
      <w:tabs>
        <w:tab w:val="left" w:pos="567"/>
      </w:tabs>
      <w:spacing w:after="0" w:line="360" w:lineRule="auto"/>
      <w:ind w:left="0" w:firstLine="567"/>
    </w:pPr>
    <w:rPr>
      <w:rFonts w:ascii="Times New Roman" w:hAnsi="Times New Roman"/>
      <w:b/>
      <w:sz w:val="24"/>
      <w:szCs w:val="24"/>
    </w:rPr>
  </w:style>
  <w:style w:type="character" w:customStyle="1" w:styleId="5NEW0">
    <w:name w:val="Заголовок 5NEW Знак"/>
    <w:link w:val="5NEW"/>
    <w:uiPriority w:val="99"/>
    <w:locked/>
    <w:rsid w:val="007F45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qFormat/>
    <w:rsid w:val="007F4535"/>
    <w:pPr>
      <w:tabs>
        <w:tab w:val="right" w:leader="dot" w:pos="9344"/>
      </w:tabs>
      <w:spacing w:after="0" w:line="240" w:lineRule="auto"/>
      <w:ind w:left="709"/>
      <w:jc w:val="both"/>
    </w:pPr>
    <w:rPr>
      <w:rFonts w:ascii="Calibri" w:eastAsia="Times New Roman" w:hAnsi="Calibri" w:cs="Times New Roman"/>
      <w:lang w:eastAsia="en-US"/>
    </w:rPr>
  </w:style>
  <w:style w:type="paragraph" w:styleId="41">
    <w:name w:val="toc 4"/>
    <w:basedOn w:val="a"/>
    <w:next w:val="a"/>
    <w:autoRedefine/>
    <w:uiPriority w:val="39"/>
    <w:rsid w:val="007F4535"/>
    <w:pPr>
      <w:ind w:left="660"/>
    </w:pPr>
    <w:rPr>
      <w:rFonts w:ascii="Calibri" w:eastAsia="Times New Roman" w:hAnsi="Calibri" w:cs="Times New Roman"/>
      <w:lang w:eastAsia="en-US"/>
    </w:rPr>
  </w:style>
  <w:style w:type="paragraph" w:styleId="51">
    <w:name w:val="toc 5"/>
    <w:basedOn w:val="a"/>
    <w:next w:val="a"/>
    <w:autoRedefine/>
    <w:uiPriority w:val="39"/>
    <w:rsid w:val="007F4535"/>
    <w:pPr>
      <w:ind w:left="880"/>
    </w:pPr>
    <w:rPr>
      <w:rFonts w:ascii="Calibri" w:eastAsia="Times New Roman" w:hAnsi="Calibri" w:cs="Times New Roman"/>
      <w:lang w:eastAsia="en-US"/>
    </w:rPr>
  </w:style>
  <w:style w:type="character" w:styleId="af2">
    <w:name w:val="Hyperlink"/>
    <w:basedOn w:val="a0"/>
    <w:uiPriority w:val="99"/>
    <w:unhideWhenUsed/>
    <w:rsid w:val="007F4535"/>
    <w:rPr>
      <w:color w:val="0000FF"/>
      <w:u w:val="single"/>
    </w:rPr>
  </w:style>
  <w:style w:type="character" w:styleId="af3">
    <w:name w:val="annotation reference"/>
    <w:basedOn w:val="a0"/>
    <w:uiPriority w:val="99"/>
    <w:rsid w:val="007F4535"/>
    <w:rPr>
      <w:sz w:val="16"/>
    </w:rPr>
  </w:style>
  <w:style w:type="paragraph" w:styleId="af4">
    <w:name w:val="annotation text"/>
    <w:basedOn w:val="a"/>
    <w:link w:val="af5"/>
    <w:uiPriority w:val="99"/>
    <w:rsid w:val="007F4535"/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F4535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rsid w:val="007F453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F4535"/>
    <w:rPr>
      <w:b/>
      <w:bCs/>
    </w:rPr>
  </w:style>
  <w:style w:type="paragraph" w:customStyle="1" w:styleId="af8">
    <w:name w:val="Основной"/>
    <w:basedOn w:val="a"/>
    <w:rsid w:val="007F453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13">
    <w:name w:val="Заг 1"/>
    <w:basedOn w:val="af8"/>
    <w:rsid w:val="007F4535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9">
    <w:name w:val="Буллит"/>
    <w:basedOn w:val="af8"/>
    <w:rsid w:val="007F4535"/>
    <w:pPr>
      <w:ind w:firstLine="244"/>
    </w:pPr>
  </w:style>
  <w:style w:type="paragraph" w:customStyle="1" w:styleId="26">
    <w:name w:val="Заг 2"/>
    <w:basedOn w:val="13"/>
    <w:rsid w:val="007F4535"/>
    <w:pPr>
      <w:pageBreakBefore w:val="0"/>
      <w:spacing w:before="283"/>
    </w:pPr>
    <w:rPr>
      <w:caps w:val="0"/>
    </w:rPr>
  </w:style>
  <w:style w:type="paragraph" w:customStyle="1" w:styleId="32">
    <w:name w:val="Заг 3"/>
    <w:basedOn w:val="26"/>
    <w:rsid w:val="007F4535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2"/>
    <w:rsid w:val="007F4535"/>
    <w:rPr>
      <w:b w:val="0"/>
      <w:bCs w:val="0"/>
    </w:rPr>
  </w:style>
  <w:style w:type="paragraph" w:customStyle="1" w:styleId="afa">
    <w:name w:val="Курсив"/>
    <w:basedOn w:val="af8"/>
    <w:rsid w:val="007F4535"/>
    <w:rPr>
      <w:i/>
      <w:iCs/>
    </w:rPr>
  </w:style>
  <w:style w:type="paragraph" w:styleId="afb">
    <w:name w:val="footnote text"/>
    <w:basedOn w:val="a"/>
    <w:link w:val="afc"/>
    <w:uiPriority w:val="99"/>
    <w:rsid w:val="007F4535"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7F4535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7F4535"/>
    <w:rPr>
      <w:vertAlign w:val="superscript"/>
    </w:rPr>
  </w:style>
  <w:style w:type="paragraph" w:customStyle="1" w:styleId="14">
    <w:name w:val="Текст1"/>
    <w:uiPriority w:val="99"/>
    <w:rsid w:val="007F453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s4">
    <w:name w:val="s4"/>
    <w:uiPriority w:val="99"/>
    <w:rsid w:val="007F4535"/>
  </w:style>
  <w:style w:type="character" w:customStyle="1" w:styleId="FontStyle207">
    <w:name w:val="Font Style207"/>
    <w:rsid w:val="007F4535"/>
    <w:rPr>
      <w:rFonts w:ascii="Century Schoolbook" w:hAnsi="Century Schoolbook"/>
      <w:sz w:val="18"/>
    </w:rPr>
  </w:style>
  <w:style w:type="character" w:styleId="afe">
    <w:name w:val="Strong"/>
    <w:basedOn w:val="a0"/>
    <w:uiPriority w:val="22"/>
    <w:qFormat/>
    <w:rsid w:val="007F4535"/>
    <w:rPr>
      <w:b/>
    </w:rPr>
  </w:style>
  <w:style w:type="character" w:styleId="aff">
    <w:name w:val="Emphasis"/>
    <w:aliases w:val="Заголовок 2 уровня"/>
    <w:basedOn w:val="a0"/>
    <w:uiPriority w:val="20"/>
    <w:qFormat/>
    <w:rsid w:val="007F4535"/>
    <w:rPr>
      <w:i/>
    </w:rPr>
  </w:style>
  <w:style w:type="paragraph" w:customStyle="1" w:styleId="p3">
    <w:name w:val="p3"/>
    <w:basedOn w:val="a"/>
    <w:uiPriority w:val="99"/>
    <w:rsid w:val="007F453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7F453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7F4535"/>
    <w:pPr>
      <w:suppressLineNumbers/>
    </w:pPr>
  </w:style>
  <w:style w:type="paragraph" w:customStyle="1" w:styleId="Style11">
    <w:name w:val="Style11"/>
    <w:basedOn w:val="a"/>
    <w:rsid w:val="007F453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7F45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7F45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uiPriority w:val="99"/>
    <w:rsid w:val="007F4535"/>
    <w:rPr>
      <w:rFonts w:ascii="Microsoft Sans Serif" w:hAnsi="Microsoft Sans Serif"/>
      <w:b/>
      <w:sz w:val="20"/>
    </w:rPr>
  </w:style>
  <w:style w:type="paragraph" w:customStyle="1" w:styleId="p8">
    <w:name w:val="p8"/>
    <w:basedOn w:val="a"/>
    <w:uiPriority w:val="99"/>
    <w:rsid w:val="007F453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7F453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13">
    <w:name w:val="Font Style13"/>
    <w:uiPriority w:val="99"/>
    <w:rsid w:val="007F4535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7F4535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F4535"/>
    <w:rPr>
      <w:rFonts w:ascii="Times New Roman" w:hAnsi="Times New Roman"/>
      <w:sz w:val="24"/>
      <w:u w:val="none"/>
      <w:effect w:val="none"/>
    </w:rPr>
  </w:style>
  <w:style w:type="paragraph" w:styleId="27">
    <w:name w:val="List 2"/>
    <w:basedOn w:val="a"/>
    <w:uiPriority w:val="99"/>
    <w:rsid w:val="007F4535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rsid w:val="007F4535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7F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Document Map"/>
    <w:basedOn w:val="a"/>
    <w:link w:val="aff1"/>
    <w:uiPriority w:val="99"/>
    <w:unhideWhenUsed/>
    <w:rsid w:val="007F453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rsid w:val="007F453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f2">
    <w:name w:val="заголовок таблицы"/>
    <w:basedOn w:val="a"/>
    <w:qFormat/>
    <w:rsid w:val="007F45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en-US"/>
    </w:rPr>
  </w:style>
  <w:style w:type="paragraph" w:customStyle="1" w:styleId="28">
    <w:name w:val="таблица2"/>
    <w:basedOn w:val="a"/>
    <w:qFormat/>
    <w:rsid w:val="007F4535"/>
    <w:pPr>
      <w:spacing w:after="0" w:line="240" w:lineRule="auto"/>
    </w:pPr>
    <w:rPr>
      <w:rFonts w:ascii="Times New Roman" w:eastAsia="Times New Roman" w:hAnsi="Times New Roman" w:cs="Times New Roman"/>
      <w:sz w:val="20"/>
      <w:lang w:eastAsia="en-US"/>
    </w:rPr>
  </w:style>
  <w:style w:type="paragraph" w:customStyle="1" w:styleId="aff3">
    <w:name w:val="название занятия"/>
    <w:basedOn w:val="a9"/>
    <w:qFormat/>
    <w:rsid w:val="007F4535"/>
    <w:pPr>
      <w:widowControl/>
      <w:spacing w:after="200" w:line="276" w:lineRule="auto"/>
      <w:ind w:left="420"/>
      <w:contextualSpacing/>
      <w:jc w:val="center"/>
    </w:pPr>
    <w:rPr>
      <w:b/>
      <w:lang w:val="ru-RU"/>
    </w:rPr>
  </w:style>
  <w:style w:type="paragraph" w:styleId="aff4">
    <w:name w:val="TOC Heading"/>
    <w:basedOn w:val="1"/>
    <w:next w:val="a"/>
    <w:uiPriority w:val="39"/>
    <w:qFormat/>
    <w:rsid w:val="007F4535"/>
    <w:pPr>
      <w:keepNext/>
      <w:keepLines/>
      <w:widowControl/>
      <w:spacing w:before="240" w:line="259" w:lineRule="auto"/>
      <w:ind w:left="0"/>
      <w:outlineLvl w:val="9"/>
    </w:pPr>
    <w:rPr>
      <w:rFonts w:ascii="Calibri Light" w:hAnsi="Calibri Light"/>
      <w:b w:val="0"/>
      <w:bCs w:val="0"/>
      <w:caps/>
      <w:color w:val="2E74B5"/>
      <w:sz w:val="32"/>
      <w:szCs w:val="32"/>
      <w:lang w:val="ru-RU" w:eastAsia="ru-RU"/>
    </w:rPr>
  </w:style>
  <w:style w:type="character" w:customStyle="1" w:styleId="aff5">
    <w:name w:val="название занятия Знак"/>
    <w:rsid w:val="007F4535"/>
    <w:rPr>
      <w:rFonts w:ascii="Calibri" w:hAnsi="Calibri"/>
      <w:b/>
      <w:sz w:val="22"/>
      <w:lang w:eastAsia="en-US"/>
    </w:rPr>
  </w:style>
  <w:style w:type="paragraph" w:styleId="aff6">
    <w:name w:val="Note Heading"/>
    <w:basedOn w:val="a"/>
    <w:next w:val="a"/>
    <w:link w:val="aff7"/>
    <w:uiPriority w:val="99"/>
    <w:rsid w:val="007F4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7">
    <w:name w:val="Заголовок записки Знак"/>
    <w:basedOn w:val="a0"/>
    <w:link w:val="aff6"/>
    <w:uiPriority w:val="99"/>
    <w:rsid w:val="007F45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оглавления1"/>
    <w:basedOn w:val="1"/>
    <w:next w:val="a"/>
    <w:rsid w:val="007F4535"/>
    <w:pPr>
      <w:keepNext/>
      <w:keepLines/>
      <w:widowControl/>
      <w:shd w:val="clear" w:color="auto" w:fill="FFFFFF"/>
      <w:spacing w:line="276" w:lineRule="auto"/>
      <w:ind w:left="0"/>
      <w:contextualSpacing/>
      <w:jc w:val="center"/>
      <w:outlineLvl w:val="9"/>
    </w:pPr>
    <w:rPr>
      <w:rFonts w:cs="Cambria"/>
      <w:caps/>
      <w:color w:val="365F91"/>
      <w:szCs w:val="28"/>
      <w:lang w:val="ru-RU" w:eastAsia="ru-RU"/>
    </w:rPr>
  </w:style>
  <w:style w:type="character" w:styleId="aff8">
    <w:name w:val="FollowedHyperlink"/>
    <w:basedOn w:val="a0"/>
    <w:uiPriority w:val="99"/>
    <w:rsid w:val="007F4535"/>
    <w:rPr>
      <w:color w:val="800080"/>
      <w:u w:val="single"/>
    </w:rPr>
  </w:style>
  <w:style w:type="paragraph" w:customStyle="1" w:styleId="aff9">
    <w:name w:val="номер таблицы"/>
    <w:basedOn w:val="a"/>
    <w:rsid w:val="007F4535"/>
    <w:pPr>
      <w:widowControl w:val="0"/>
      <w:shd w:val="clear" w:color="auto" w:fill="FFFFFF"/>
      <w:autoSpaceDE w:val="0"/>
      <w:autoSpaceDN w:val="0"/>
      <w:adjustRightInd w:val="0"/>
      <w:spacing w:before="200" w:after="100" w:line="240" w:lineRule="auto"/>
      <w:jc w:val="right"/>
    </w:pPr>
    <w:rPr>
      <w:rFonts w:ascii="Times New Roman" w:eastAsia="Times New Roman" w:hAnsi="Times New Roman" w:cs="Times New Roman"/>
      <w:b/>
      <w:i/>
      <w:spacing w:val="-10"/>
      <w:sz w:val="24"/>
      <w:szCs w:val="24"/>
    </w:rPr>
  </w:style>
  <w:style w:type="paragraph" w:styleId="affa">
    <w:name w:val="Body Text Indent"/>
    <w:basedOn w:val="a"/>
    <w:link w:val="affb"/>
    <w:uiPriority w:val="99"/>
    <w:rsid w:val="007F4535"/>
    <w:pPr>
      <w:shd w:val="clear" w:color="auto" w:fill="FFFFFF"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7F4535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29">
    <w:name w:val="Body Text 2"/>
    <w:basedOn w:val="a"/>
    <w:link w:val="2a"/>
    <w:uiPriority w:val="99"/>
    <w:rsid w:val="007F45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sburgC" w:eastAsia="Times New Roman" w:hAnsi="PetersburgC" w:cs="Times New Roman"/>
      <w:sz w:val="24"/>
      <w:szCs w:val="20"/>
    </w:rPr>
  </w:style>
  <w:style w:type="character" w:customStyle="1" w:styleId="2a">
    <w:name w:val="Основной текст 2 Знак"/>
    <w:basedOn w:val="a0"/>
    <w:link w:val="29"/>
    <w:uiPriority w:val="99"/>
    <w:rsid w:val="007F4535"/>
    <w:rPr>
      <w:rFonts w:ascii="PetersburgC" w:eastAsia="Times New Roman" w:hAnsi="PetersburgC" w:cs="Times New Roman"/>
      <w:sz w:val="24"/>
      <w:szCs w:val="20"/>
      <w:lang w:eastAsia="ru-RU"/>
    </w:rPr>
  </w:style>
  <w:style w:type="paragraph" w:customStyle="1" w:styleId="affc">
    <w:name w:val="сноска"/>
    <w:basedOn w:val="28"/>
    <w:qFormat/>
    <w:rsid w:val="007F4535"/>
    <w:pPr>
      <w:ind w:firstLine="709"/>
    </w:pPr>
    <w:rPr>
      <w:szCs w:val="20"/>
    </w:rPr>
  </w:style>
  <w:style w:type="paragraph" w:styleId="33">
    <w:name w:val="Body Text 3"/>
    <w:basedOn w:val="a"/>
    <w:link w:val="34"/>
    <w:uiPriority w:val="99"/>
    <w:unhideWhenUsed/>
    <w:rsid w:val="007F4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7F4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uiPriority w:val="99"/>
    <w:rsid w:val="007F45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7F4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d">
    <w:name w:val="line number"/>
    <w:basedOn w:val="a0"/>
    <w:uiPriority w:val="99"/>
    <w:unhideWhenUsed/>
    <w:rsid w:val="007F4535"/>
  </w:style>
  <w:style w:type="character" w:customStyle="1" w:styleId="2b">
    <w:name w:val="таблица2 Знак"/>
    <w:rsid w:val="007F4535"/>
    <w:rPr>
      <w:rFonts w:ascii="Times New Roman" w:hAnsi="Times New Roman"/>
    </w:rPr>
  </w:style>
  <w:style w:type="character" w:customStyle="1" w:styleId="16">
    <w:name w:val="Знак Знак1"/>
    <w:rsid w:val="007F4535"/>
  </w:style>
  <w:style w:type="character" w:customStyle="1" w:styleId="2c">
    <w:name w:val="Знак Знак2"/>
    <w:rsid w:val="007F4535"/>
  </w:style>
  <w:style w:type="character" w:customStyle="1" w:styleId="apple-converted-space">
    <w:name w:val="apple-converted-space"/>
    <w:rsid w:val="007F4535"/>
  </w:style>
  <w:style w:type="character" w:customStyle="1" w:styleId="affe">
    <w:name w:val="Сноска"/>
    <w:rsid w:val="007F4535"/>
    <w:rPr>
      <w:rFonts w:ascii="Times New Roman" w:hAnsi="Times New Roman"/>
      <w:spacing w:val="0"/>
      <w:sz w:val="18"/>
    </w:rPr>
  </w:style>
  <w:style w:type="character" w:customStyle="1" w:styleId="afff">
    <w:name w:val="Основной текст_"/>
    <w:link w:val="68"/>
    <w:locked/>
    <w:rsid w:val="007F4535"/>
    <w:rPr>
      <w:shd w:val="clear" w:color="auto" w:fill="FFFFFF"/>
    </w:rPr>
  </w:style>
  <w:style w:type="paragraph" w:customStyle="1" w:styleId="68">
    <w:name w:val="Основной текст68"/>
    <w:basedOn w:val="a"/>
    <w:link w:val="afff"/>
    <w:rsid w:val="007F4535"/>
    <w:pPr>
      <w:shd w:val="clear" w:color="auto" w:fill="FFFFFF"/>
      <w:spacing w:after="780" w:line="211" w:lineRule="exact"/>
      <w:jc w:val="right"/>
    </w:pPr>
    <w:rPr>
      <w:rFonts w:eastAsiaTheme="minorHAnsi"/>
      <w:lang w:eastAsia="en-US"/>
    </w:rPr>
  </w:style>
  <w:style w:type="character" w:customStyle="1" w:styleId="17">
    <w:name w:val="Основной текст1"/>
    <w:rsid w:val="007F4535"/>
    <w:rPr>
      <w:rFonts w:ascii="Times New Roman" w:hAnsi="Times New Roman"/>
      <w:shd w:val="clear" w:color="auto" w:fill="FFFFFF"/>
    </w:rPr>
  </w:style>
  <w:style w:type="character" w:customStyle="1" w:styleId="afff0">
    <w:name w:val="Основной текст + Полужирный"/>
    <w:rsid w:val="007F4535"/>
    <w:rPr>
      <w:rFonts w:ascii="Times New Roman" w:hAnsi="Times New Roman"/>
      <w:b/>
      <w:shd w:val="clear" w:color="auto" w:fill="FFFFFF"/>
    </w:rPr>
  </w:style>
  <w:style w:type="character" w:customStyle="1" w:styleId="18">
    <w:name w:val="Основной текст + Полужирный1"/>
    <w:aliases w:val="Курсив1"/>
    <w:rsid w:val="007F4535"/>
    <w:rPr>
      <w:rFonts w:ascii="Times New Roman" w:hAnsi="Times New Roman"/>
      <w:b/>
      <w:i/>
      <w:shd w:val="clear" w:color="auto" w:fill="FFFFFF"/>
    </w:rPr>
  </w:style>
  <w:style w:type="character" w:customStyle="1" w:styleId="afff1">
    <w:name w:val="Основной текст + Курсив"/>
    <w:rsid w:val="007F4535"/>
    <w:rPr>
      <w:rFonts w:ascii="Times New Roman" w:hAnsi="Times New Roman"/>
      <w:i/>
      <w:shd w:val="clear" w:color="auto" w:fill="FFFFFF"/>
    </w:rPr>
  </w:style>
  <w:style w:type="character" w:customStyle="1" w:styleId="120">
    <w:name w:val="Основной текст (12)"/>
    <w:rsid w:val="007F4535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rsid w:val="007F4535"/>
    <w:rPr>
      <w:rFonts w:ascii="Times New Roman" w:hAnsi="Times New Roman"/>
      <w:i/>
      <w:spacing w:val="0"/>
      <w:sz w:val="22"/>
    </w:rPr>
  </w:style>
  <w:style w:type="paragraph" w:customStyle="1" w:styleId="p4">
    <w:name w:val="p4"/>
    <w:basedOn w:val="a"/>
    <w:uiPriority w:val="99"/>
    <w:rsid w:val="007F453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nformat">
    <w:name w:val="ConsPlusNonformat"/>
    <w:rsid w:val="007F45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uiPriority w:val="99"/>
    <w:rsid w:val="007F453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ff2">
    <w:name w:val="caption"/>
    <w:basedOn w:val="a"/>
    <w:next w:val="a"/>
    <w:uiPriority w:val="35"/>
    <w:qFormat/>
    <w:rsid w:val="007F4535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paragraph" w:styleId="afff3">
    <w:name w:val="endnote text"/>
    <w:basedOn w:val="a"/>
    <w:link w:val="afff4"/>
    <w:uiPriority w:val="99"/>
    <w:unhideWhenUsed/>
    <w:rsid w:val="007F4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7F4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endnote reference"/>
    <w:basedOn w:val="a0"/>
    <w:uiPriority w:val="99"/>
    <w:unhideWhenUsed/>
    <w:rsid w:val="007F4535"/>
    <w:rPr>
      <w:vertAlign w:val="superscript"/>
    </w:rPr>
  </w:style>
  <w:style w:type="paragraph" w:customStyle="1" w:styleId="19">
    <w:name w:val="1"/>
    <w:basedOn w:val="a"/>
    <w:rsid w:val="007F45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18">
    <w:name w:val="Style18"/>
    <w:basedOn w:val="a"/>
    <w:uiPriority w:val="99"/>
    <w:rsid w:val="007F4535"/>
    <w:pPr>
      <w:widowControl w:val="0"/>
      <w:autoSpaceDE w:val="0"/>
      <w:autoSpaceDN w:val="0"/>
      <w:adjustRightInd w:val="0"/>
      <w:spacing w:after="0" w:line="48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0">
    <w:name w:val="WW8Num2z0"/>
    <w:rsid w:val="007F4535"/>
    <w:rPr>
      <w:rFonts w:ascii="Symbol" w:hAnsi="Symbol"/>
    </w:rPr>
  </w:style>
  <w:style w:type="character" w:customStyle="1" w:styleId="WW8Num3z0">
    <w:name w:val="WW8Num3z0"/>
    <w:rsid w:val="007F4535"/>
    <w:rPr>
      <w:rFonts w:ascii="Symbol" w:hAnsi="Symbol"/>
    </w:rPr>
  </w:style>
  <w:style w:type="character" w:customStyle="1" w:styleId="WW8Num4z0">
    <w:name w:val="WW8Num4z0"/>
    <w:rsid w:val="007F4535"/>
    <w:rPr>
      <w:rFonts w:ascii="Symbol" w:hAnsi="Symbol"/>
    </w:rPr>
  </w:style>
  <w:style w:type="character" w:customStyle="1" w:styleId="WW8Num5z0">
    <w:name w:val="WW8Num5z0"/>
    <w:rsid w:val="007F4535"/>
    <w:rPr>
      <w:rFonts w:ascii="Symbol" w:hAnsi="Symbol"/>
    </w:rPr>
  </w:style>
  <w:style w:type="character" w:customStyle="1" w:styleId="WW8Num5z1">
    <w:name w:val="WW8Num5z1"/>
    <w:rsid w:val="007F4535"/>
    <w:rPr>
      <w:rFonts w:ascii="Courier New" w:hAnsi="Courier New"/>
    </w:rPr>
  </w:style>
  <w:style w:type="character" w:customStyle="1" w:styleId="WW8Num5z2">
    <w:name w:val="WW8Num5z2"/>
    <w:rsid w:val="007F4535"/>
    <w:rPr>
      <w:rFonts w:ascii="Wingdings" w:hAnsi="Wingdings"/>
    </w:rPr>
  </w:style>
  <w:style w:type="character" w:customStyle="1" w:styleId="WW8Num6z0">
    <w:name w:val="WW8Num6z0"/>
    <w:rsid w:val="007F4535"/>
    <w:rPr>
      <w:rFonts w:ascii="Symbol" w:hAnsi="Symbol"/>
    </w:rPr>
  </w:style>
  <w:style w:type="character" w:customStyle="1" w:styleId="WW8Num7z0">
    <w:name w:val="WW8Num7z0"/>
    <w:rsid w:val="007F4535"/>
    <w:rPr>
      <w:rFonts w:ascii="Symbol" w:hAnsi="Symbol"/>
    </w:rPr>
  </w:style>
  <w:style w:type="character" w:customStyle="1" w:styleId="WW8Num8z0">
    <w:name w:val="WW8Num8z0"/>
    <w:rsid w:val="007F4535"/>
    <w:rPr>
      <w:rFonts w:ascii="Symbol" w:hAnsi="Symbol"/>
    </w:rPr>
  </w:style>
  <w:style w:type="character" w:customStyle="1" w:styleId="WW8Num10z0">
    <w:name w:val="WW8Num10z0"/>
    <w:rsid w:val="007F4535"/>
    <w:rPr>
      <w:rFonts w:ascii="Symbol" w:hAnsi="Symbol"/>
    </w:rPr>
  </w:style>
  <w:style w:type="character" w:customStyle="1" w:styleId="WW8Num11z0">
    <w:name w:val="WW8Num11z0"/>
    <w:rsid w:val="007F4535"/>
    <w:rPr>
      <w:rFonts w:ascii="OpenSymbol" w:hAnsi="OpenSymbol"/>
    </w:rPr>
  </w:style>
  <w:style w:type="character" w:customStyle="1" w:styleId="WW8Num12z0">
    <w:name w:val="WW8Num12z0"/>
    <w:rsid w:val="007F4535"/>
    <w:rPr>
      <w:rFonts w:ascii="OpenSymbol" w:hAnsi="OpenSymbol"/>
    </w:rPr>
  </w:style>
  <w:style w:type="character" w:customStyle="1" w:styleId="WW8Num13z0">
    <w:name w:val="WW8Num13z0"/>
    <w:rsid w:val="007F4535"/>
    <w:rPr>
      <w:rFonts w:ascii="Symbol" w:hAnsi="Symbol"/>
    </w:rPr>
  </w:style>
  <w:style w:type="character" w:customStyle="1" w:styleId="WW8Num14z0">
    <w:name w:val="WW8Num14z0"/>
    <w:rsid w:val="007F4535"/>
    <w:rPr>
      <w:rFonts w:ascii="Symbol" w:hAnsi="Symbol"/>
    </w:rPr>
  </w:style>
  <w:style w:type="character" w:customStyle="1" w:styleId="WW8Num15z0">
    <w:name w:val="WW8Num15z0"/>
    <w:rsid w:val="007F4535"/>
    <w:rPr>
      <w:rFonts w:ascii="Symbol" w:hAnsi="Symbol"/>
    </w:rPr>
  </w:style>
  <w:style w:type="character" w:customStyle="1" w:styleId="WW8Num16z0">
    <w:name w:val="WW8Num16z0"/>
    <w:rsid w:val="007F4535"/>
    <w:rPr>
      <w:rFonts w:ascii="Symbol" w:hAnsi="Symbol"/>
    </w:rPr>
  </w:style>
  <w:style w:type="character" w:customStyle="1" w:styleId="WW8Num18z0">
    <w:name w:val="WW8Num18z0"/>
    <w:rsid w:val="007F4535"/>
    <w:rPr>
      <w:rFonts w:ascii="Symbol" w:hAnsi="Symbol"/>
    </w:rPr>
  </w:style>
  <w:style w:type="character" w:customStyle="1" w:styleId="Absatz-Standardschriftart">
    <w:name w:val="Absatz-Standardschriftart"/>
    <w:rsid w:val="007F4535"/>
  </w:style>
  <w:style w:type="character" w:customStyle="1" w:styleId="WW8Num6z1">
    <w:name w:val="WW8Num6z1"/>
    <w:rsid w:val="007F4535"/>
    <w:rPr>
      <w:rFonts w:ascii="Courier New" w:hAnsi="Courier New"/>
    </w:rPr>
  </w:style>
  <w:style w:type="character" w:customStyle="1" w:styleId="WW8Num6z2">
    <w:name w:val="WW8Num6z2"/>
    <w:rsid w:val="007F4535"/>
    <w:rPr>
      <w:rFonts w:ascii="Wingdings" w:hAnsi="Wingdings"/>
    </w:rPr>
  </w:style>
  <w:style w:type="character" w:customStyle="1" w:styleId="WW8Num9z0">
    <w:name w:val="WW8Num9z0"/>
    <w:rsid w:val="007F4535"/>
    <w:rPr>
      <w:rFonts w:ascii="Symbol" w:hAnsi="Symbol"/>
    </w:rPr>
  </w:style>
  <w:style w:type="character" w:customStyle="1" w:styleId="WW8Num17z0">
    <w:name w:val="WW8Num17z0"/>
    <w:rsid w:val="007F4535"/>
    <w:rPr>
      <w:rFonts w:ascii="Symbol" w:hAnsi="Symbol"/>
    </w:rPr>
  </w:style>
  <w:style w:type="character" w:customStyle="1" w:styleId="WW8Num19z0">
    <w:name w:val="WW8Num19z0"/>
    <w:rsid w:val="007F4535"/>
    <w:rPr>
      <w:rFonts w:ascii="OpenSymbol" w:hAnsi="OpenSymbol"/>
    </w:rPr>
  </w:style>
  <w:style w:type="character" w:customStyle="1" w:styleId="WW-Absatz-Standardschriftart">
    <w:name w:val="WW-Absatz-Standardschriftart"/>
    <w:rsid w:val="007F4535"/>
  </w:style>
  <w:style w:type="character" w:customStyle="1" w:styleId="WW-Absatz-Standardschriftart1">
    <w:name w:val="WW-Absatz-Standardschriftart1"/>
    <w:rsid w:val="007F4535"/>
  </w:style>
  <w:style w:type="character" w:customStyle="1" w:styleId="afff6">
    <w:name w:val="Символ сноски"/>
    <w:rsid w:val="007F4535"/>
    <w:rPr>
      <w:vertAlign w:val="superscript"/>
    </w:rPr>
  </w:style>
  <w:style w:type="character" w:customStyle="1" w:styleId="afff7">
    <w:name w:val="Символы концевой сноски"/>
    <w:rsid w:val="007F4535"/>
    <w:rPr>
      <w:vertAlign w:val="superscript"/>
    </w:rPr>
  </w:style>
  <w:style w:type="character" w:customStyle="1" w:styleId="WW-">
    <w:name w:val="WW-Символы концевой сноски"/>
    <w:rsid w:val="007F4535"/>
  </w:style>
  <w:style w:type="character" w:customStyle="1" w:styleId="afff8">
    <w:name w:val="Символ нумерации"/>
    <w:rsid w:val="007F4535"/>
  </w:style>
  <w:style w:type="paragraph" w:customStyle="1" w:styleId="afff9">
    <w:name w:val="Заголовок"/>
    <w:basedOn w:val="a"/>
    <w:next w:val="a7"/>
    <w:rsid w:val="007F453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fa">
    <w:name w:val="List"/>
    <w:basedOn w:val="a7"/>
    <w:uiPriority w:val="99"/>
    <w:rsid w:val="007F4535"/>
    <w:pPr>
      <w:suppressAutoHyphens/>
      <w:spacing w:after="120"/>
      <w:ind w:left="0"/>
    </w:pPr>
    <w:rPr>
      <w:rFonts w:eastAsia="SimSun" w:cs="Mangal"/>
      <w:kern w:val="1"/>
      <w:lang w:val="ru-RU" w:eastAsia="hi-IN" w:bidi="hi-IN"/>
    </w:rPr>
  </w:style>
  <w:style w:type="paragraph" w:customStyle="1" w:styleId="1a">
    <w:name w:val="Название1"/>
    <w:basedOn w:val="a"/>
    <w:rsid w:val="007F4535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b">
    <w:name w:val="Указатель1"/>
    <w:basedOn w:val="a"/>
    <w:rsid w:val="007F453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7F4535"/>
    <w:pPr>
      <w:widowControl w:val="0"/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SimSun" w:hAnsi="Times New Roman" w:cs="Mangal"/>
      <w:kern w:val="1"/>
      <w:sz w:val="26"/>
      <w:szCs w:val="24"/>
      <w:lang w:eastAsia="hi-IN" w:bidi="hi-IN"/>
    </w:rPr>
  </w:style>
  <w:style w:type="paragraph" w:styleId="afffb">
    <w:name w:val="Subtitle"/>
    <w:basedOn w:val="a"/>
    <w:next w:val="a7"/>
    <w:link w:val="afffc"/>
    <w:uiPriority w:val="11"/>
    <w:qFormat/>
    <w:rsid w:val="007F4535"/>
    <w:pPr>
      <w:widowControl w:val="0"/>
      <w:suppressAutoHyphens/>
      <w:spacing w:after="0" w:line="240" w:lineRule="auto"/>
      <w:ind w:firstLine="709"/>
      <w:jc w:val="center"/>
    </w:pPr>
    <w:rPr>
      <w:rFonts w:ascii="Times New Roman" w:eastAsia="SimSun" w:hAnsi="Times New Roman" w:cs="Mangal"/>
      <w:b/>
      <w:bCs/>
      <w:i/>
      <w:iCs/>
      <w:kern w:val="1"/>
      <w:sz w:val="24"/>
      <w:szCs w:val="24"/>
      <w:lang w:eastAsia="hi-IN" w:bidi="hi-IN"/>
    </w:rPr>
  </w:style>
  <w:style w:type="character" w:customStyle="1" w:styleId="afffc">
    <w:name w:val="Подзаголовок Знак"/>
    <w:basedOn w:val="a0"/>
    <w:link w:val="afffb"/>
    <w:uiPriority w:val="11"/>
    <w:rsid w:val="007F4535"/>
    <w:rPr>
      <w:rFonts w:ascii="Times New Roman" w:eastAsia="SimSun" w:hAnsi="Times New Roma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c">
    <w:name w:val="заголовок 1"/>
    <w:basedOn w:val="a"/>
    <w:next w:val="a"/>
    <w:rsid w:val="007F4535"/>
    <w:pPr>
      <w:keepNext/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rsid w:val="007F4535"/>
    <w:pPr>
      <w:widowControl w:val="0"/>
      <w:tabs>
        <w:tab w:val="left" w:pos="3312"/>
        <w:tab w:val="left" w:pos="4032"/>
      </w:tabs>
      <w:suppressAutoHyphens/>
      <w:spacing w:after="0" w:line="240" w:lineRule="auto"/>
      <w:ind w:left="720"/>
    </w:pPr>
    <w:rPr>
      <w:rFonts w:ascii="Courier New" w:eastAsia="SimSun" w:hAnsi="Courier New" w:cs="Mangal"/>
      <w:kern w:val="1"/>
      <w:sz w:val="24"/>
      <w:szCs w:val="24"/>
      <w:lang w:eastAsia="hi-IN" w:bidi="hi-IN"/>
    </w:rPr>
  </w:style>
  <w:style w:type="paragraph" w:customStyle="1" w:styleId="afffd">
    <w:name w:val="Содержимое таблицы"/>
    <w:basedOn w:val="a"/>
    <w:rsid w:val="007F453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ffe">
    <w:name w:val="Заголовок таблицы"/>
    <w:basedOn w:val="afffd"/>
    <w:rsid w:val="007F4535"/>
    <w:pPr>
      <w:jc w:val="center"/>
    </w:pPr>
    <w:rPr>
      <w:b/>
      <w:bCs/>
    </w:rPr>
  </w:style>
  <w:style w:type="paragraph" w:customStyle="1" w:styleId="ConsPlusNormal">
    <w:name w:val="ConsPlusNormal"/>
    <w:rsid w:val="007F4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">
    <w:name w:val="Основной (Основной)"/>
    <w:basedOn w:val="affff0"/>
    <w:uiPriority w:val="99"/>
    <w:rsid w:val="007F4535"/>
    <w:pPr>
      <w:spacing w:line="240" w:lineRule="atLeast"/>
      <w:ind w:firstLine="283"/>
      <w:jc w:val="both"/>
    </w:pPr>
    <w:rPr>
      <w:rFonts w:ascii="TextbookNew-Light" w:hAnsi="TextbookNew-Light" w:cs="TextbookNew-Light"/>
      <w:spacing w:val="1"/>
      <w:sz w:val="23"/>
      <w:szCs w:val="23"/>
      <w:lang w:val="ru-RU"/>
    </w:rPr>
  </w:style>
  <w:style w:type="paragraph" w:customStyle="1" w:styleId="affff0">
    <w:name w:val="[Без стиля]"/>
    <w:rsid w:val="007F45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GB"/>
    </w:rPr>
  </w:style>
  <w:style w:type="character" w:customStyle="1" w:styleId="affff1">
    <w:name w:val="Италик"/>
    <w:uiPriority w:val="99"/>
    <w:rsid w:val="007F4535"/>
    <w:rPr>
      <w:rFonts w:ascii="TextbookNew-LightItalic" w:hAnsi="TextbookNew-LightItalic"/>
      <w:i/>
      <w:w w:val="100"/>
      <w:lang w:val="ru-RU"/>
    </w:rPr>
  </w:style>
  <w:style w:type="paragraph" w:customStyle="1" w:styleId="New2">
    <w:name w:val="Обычный New"/>
    <w:basedOn w:val="a"/>
    <w:link w:val="New3"/>
    <w:autoRedefine/>
    <w:qFormat/>
    <w:rsid w:val="007F4535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New3">
    <w:name w:val="Обычный New Знак"/>
    <w:link w:val="New2"/>
    <w:locked/>
    <w:rsid w:val="007F4535"/>
    <w:rPr>
      <w:rFonts w:ascii="Times New Roman" w:eastAsia="SimSu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affff2">
    <w:name w:val="Знак"/>
    <w:basedOn w:val="a"/>
    <w:rsid w:val="007F45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ff3">
    <w:name w:val="No Spacing"/>
    <w:uiPriority w:val="1"/>
    <w:qFormat/>
    <w:rsid w:val="007F45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6"/>
    </w:rPr>
  </w:style>
  <w:style w:type="paragraph" w:customStyle="1" w:styleId="affff4">
    <w:name w:val="Обычный с табуляцией"/>
    <w:basedOn w:val="a9"/>
    <w:link w:val="affff5"/>
    <w:autoRedefine/>
    <w:qFormat/>
    <w:rsid w:val="007F4535"/>
    <w:pPr>
      <w:widowControl/>
      <w:ind w:left="709"/>
      <w:contextualSpacing/>
      <w:jc w:val="both"/>
    </w:pPr>
    <w:rPr>
      <w:rFonts w:ascii="Times New Roman" w:hAnsi="Times New Roman"/>
      <w:color w:val="000000"/>
      <w:sz w:val="28"/>
      <w:szCs w:val="26"/>
      <w:lang w:val="ru-RU" w:eastAsia="ru-RU"/>
    </w:rPr>
  </w:style>
  <w:style w:type="character" w:customStyle="1" w:styleId="affff5">
    <w:name w:val="Обычный с табуляцией Знак"/>
    <w:link w:val="affff4"/>
    <w:locked/>
    <w:rsid w:val="007F4535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paragraph" w:customStyle="1" w:styleId="affff6">
    <w:name w:val="Параграф"/>
    <w:basedOn w:val="a9"/>
    <w:link w:val="affff7"/>
    <w:autoRedefine/>
    <w:qFormat/>
    <w:rsid w:val="007F4535"/>
    <w:pPr>
      <w:widowControl/>
      <w:spacing w:line="360" w:lineRule="auto"/>
      <w:contextualSpacing/>
      <w:jc w:val="center"/>
    </w:pPr>
    <w:rPr>
      <w:rFonts w:ascii="Times New Roman" w:hAnsi="Times New Roman"/>
      <w:b/>
      <w:color w:val="000000"/>
      <w:sz w:val="32"/>
      <w:szCs w:val="32"/>
      <w:lang w:val="ru-RU" w:eastAsia="ru-RU"/>
    </w:rPr>
  </w:style>
  <w:style w:type="character" w:customStyle="1" w:styleId="affff7">
    <w:name w:val="Параграф Знак"/>
    <w:link w:val="affff6"/>
    <w:locked/>
    <w:rsid w:val="007F4535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paragraph" w:customStyle="1" w:styleId="CM86">
    <w:name w:val="CM86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3">
    <w:name w:val="CM3"/>
    <w:basedOn w:val="Default"/>
    <w:next w:val="Default"/>
    <w:uiPriority w:val="99"/>
    <w:rsid w:val="007F4535"/>
    <w:pPr>
      <w:widowControl w:val="0"/>
      <w:spacing w:line="246" w:lineRule="atLeast"/>
    </w:pPr>
    <w:rPr>
      <w:rFonts w:ascii="Rotonda C" w:hAnsi="Rotonda C"/>
      <w:color w:val="auto"/>
    </w:rPr>
  </w:style>
  <w:style w:type="paragraph" w:customStyle="1" w:styleId="CM92">
    <w:name w:val="CM92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83">
    <w:name w:val="CM83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1">
    <w:name w:val="CM1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84">
    <w:name w:val="CM84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85">
    <w:name w:val="CM85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2">
    <w:name w:val="CM2"/>
    <w:basedOn w:val="Default"/>
    <w:next w:val="Default"/>
    <w:uiPriority w:val="99"/>
    <w:rsid w:val="007F4535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72">
    <w:name w:val="CM72"/>
    <w:basedOn w:val="Default"/>
    <w:next w:val="Default"/>
    <w:uiPriority w:val="99"/>
    <w:rsid w:val="007F4535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4">
    <w:name w:val="CM4"/>
    <w:basedOn w:val="Default"/>
    <w:next w:val="Default"/>
    <w:uiPriority w:val="99"/>
    <w:rsid w:val="007F4535"/>
    <w:pPr>
      <w:widowControl w:val="0"/>
      <w:spacing w:line="248" w:lineRule="atLeast"/>
    </w:pPr>
    <w:rPr>
      <w:rFonts w:ascii="Rotonda C" w:hAnsi="Rotonda C"/>
      <w:color w:val="auto"/>
    </w:rPr>
  </w:style>
  <w:style w:type="paragraph" w:customStyle="1" w:styleId="CM88">
    <w:name w:val="CM88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94">
    <w:name w:val="CM94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5">
    <w:name w:val="CM5"/>
    <w:basedOn w:val="Default"/>
    <w:next w:val="Default"/>
    <w:uiPriority w:val="99"/>
    <w:rsid w:val="007F4535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87">
    <w:name w:val="CM87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6">
    <w:name w:val="CM6"/>
    <w:basedOn w:val="Default"/>
    <w:next w:val="Default"/>
    <w:uiPriority w:val="99"/>
    <w:rsid w:val="007F4535"/>
    <w:pPr>
      <w:widowControl w:val="0"/>
      <w:spacing w:line="216" w:lineRule="atLeast"/>
    </w:pPr>
    <w:rPr>
      <w:rFonts w:ascii="Rotonda C" w:hAnsi="Rotonda C"/>
      <w:color w:val="auto"/>
    </w:rPr>
  </w:style>
  <w:style w:type="paragraph" w:customStyle="1" w:styleId="CM89">
    <w:name w:val="CM89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91">
    <w:name w:val="CM91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7">
    <w:name w:val="CM7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8">
    <w:name w:val="CM8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9">
    <w:name w:val="CM9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93">
    <w:name w:val="CM93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10">
    <w:name w:val="CM10"/>
    <w:basedOn w:val="Default"/>
    <w:next w:val="Default"/>
    <w:uiPriority w:val="99"/>
    <w:rsid w:val="007F4535"/>
    <w:pPr>
      <w:widowControl w:val="0"/>
      <w:spacing w:line="280" w:lineRule="atLeast"/>
    </w:pPr>
    <w:rPr>
      <w:rFonts w:ascii="Rotonda C" w:hAnsi="Rotonda C"/>
      <w:color w:val="auto"/>
    </w:rPr>
  </w:style>
  <w:style w:type="paragraph" w:customStyle="1" w:styleId="CM90">
    <w:name w:val="CM90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11">
    <w:name w:val="CM11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3">
    <w:name w:val="CM13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2">
    <w:name w:val="CM12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4">
    <w:name w:val="CM14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5">
    <w:name w:val="CM15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16">
    <w:name w:val="CM16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7">
    <w:name w:val="CM17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8">
    <w:name w:val="CM18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9">
    <w:name w:val="CM19"/>
    <w:basedOn w:val="Default"/>
    <w:next w:val="Default"/>
    <w:uiPriority w:val="99"/>
    <w:rsid w:val="007F4535"/>
    <w:pPr>
      <w:widowControl w:val="0"/>
      <w:spacing w:line="243" w:lineRule="atLeast"/>
    </w:pPr>
    <w:rPr>
      <w:rFonts w:ascii="Rotonda C" w:hAnsi="Rotonda C"/>
      <w:color w:val="auto"/>
    </w:rPr>
  </w:style>
  <w:style w:type="paragraph" w:customStyle="1" w:styleId="CM20">
    <w:name w:val="CM20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22">
    <w:name w:val="CM22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23">
    <w:name w:val="CM23"/>
    <w:basedOn w:val="Default"/>
    <w:next w:val="Default"/>
    <w:uiPriority w:val="99"/>
    <w:rsid w:val="007F4535"/>
    <w:pPr>
      <w:widowControl w:val="0"/>
      <w:spacing w:line="480" w:lineRule="atLeast"/>
    </w:pPr>
    <w:rPr>
      <w:rFonts w:ascii="Rotonda C" w:hAnsi="Rotonda C"/>
      <w:color w:val="auto"/>
    </w:rPr>
  </w:style>
  <w:style w:type="paragraph" w:customStyle="1" w:styleId="CM24">
    <w:name w:val="CM24"/>
    <w:basedOn w:val="Default"/>
    <w:next w:val="Default"/>
    <w:uiPriority w:val="99"/>
    <w:rsid w:val="007F4535"/>
    <w:pPr>
      <w:widowControl w:val="0"/>
      <w:spacing w:line="251" w:lineRule="atLeast"/>
    </w:pPr>
    <w:rPr>
      <w:rFonts w:ascii="Rotonda C" w:hAnsi="Rotonda C"/>
      <w:color w:val="auto"/>
    </w:rPr>
  </w:style>
  <w:style w:type="paragraph" w:customStyle="1" w:styleId="CM25">
    <w:name w:val="CM25"/>
    <w:basedOn w:val="Default"/>
    <w:next w:val="Default"/>
    <w:uiPriority w:val="99"/>
    <w:rsid w:val="007F4535"/>
    <w:pPr>
      <w:widowControl w:val="0"/>
      <w:spacing w:line="251" w:lineRule="atLeast"/>
    </w:pPr>
    <w:rPr>
      <w:rFonts w:ascii="Rotonda C" w:hAnsi="Rotonda C"/>
      <w:color w:val="auto"/>
    </w:rPr>
  </w:style>
  <w:style w:type="paragraph" w:customStyle="1" w:styleId="CM26">
    <w:name w:val="CM26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27">
    <w:name w:val="CM27"/>
    <w:basedOn w:val="Default"/>
    <w:next w:val="Default"/>
    <w:uiPriority w:val="99"/>
    <w:rsid w:val="007F4535"/>
    <w:pPr>
      <w:widowControl w:val="0"/>
      <w:spacing w:line="243" w:lineRule="atLeast"/>
    </w:pPr>
    <w:rPr>
      <w:rFonts w:ascii="Rotonda C" w:hAnsi="Rotonda C"/>
      <w:color w:val="auto"/>
    </w:rPr>
  </w:style>
  <w:style w:type="paragraph" w:customStyle="1" w:styleId="CM28">
    <w:name w:val="CM28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29">
    <w:name w:val="CM29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30">
    <w:name w:val="CM30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96">
    <w:name w:val="CM96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31">
    <w:name w:val="CM31"/>
    <w:basedOn w:val="Default"/>
    <w:next w:val="Default"/>
    <w:uiPriority w:val="99"/>
    <w:rsid w:val="007F4535"/>
    <w:pPr>
      <w:widowControl w:val="0"/>
      <w:spacing w:line="223" w:lineRule="atLeast"/>
    </w:pPr>
    <w:rPr>
      <w:rFonts w:ascii="Rotonda C" w:hAnsi="Rotonda C"/>
      <w:color w:val="auto"/>
    </w:rPr>
  </w:style>
  <w:style w:type="paragraph" w:customStyle="1" w:styleId="CM32">
    <w:name w:val="CM32"/>
    <w:basedOn w:val="Default"/>
    <w:next w:val="Default"/>
    <w:uiPriority w:val="99"/>
    <w:rsid w:val="007F4535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33">
    <w:name w:val="CM33"/>
    <w:basedOn w:val="Default"/>
    <w:next w:val="Default"/>
    <w:uiPriority w:val="99"/>
    <w:rsid w:val="007F4535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34">
    <w:name w:val="CM34"/>
    <w:basedOn w:val="Default"/>
    <w:next w:val="Default"/>
    <w:uiPriority w:val="99"/>
    <w:rsid w:val="007F4535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97">
    <w:name w:val="CM97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35">
    <w:name w:val="CM35"/>
    <w:basedOn w:val="Default"/>
    <w:next w:val="Default"/>
    <w:uiPriority w:val="99"/>
    <w:rsid w:val="007F4535"/>
    <w:pPr>
      <w:widowControl w:val="0"/>
      <w:spacing w:line="223" w:lineRule="atLeast"/>
    </w:pPr>
    <w:rPr>
      <w:rFonts w:ascii="Rotonda C" w:hAnsi="Rotonda C"/>
      <w:color w:val="auto"/>
    </w:rPr>
  </w:style>
  <w:style w:type="paragraph" w:customStyle="1" w:styleId="CM98">
    <w:name w:val="CM98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36">
    <w:name w:val="CM36"/>
    <w:basedOn w:val="Default"/>
    <w:next w:val="Default"/>
    <w:uiPriority w:val="99"/>
    <w:rsid w:val="007F4535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37">
    <w:name w:val="CM37"/>
    <w:basedOn w:val="Default"/>
    <w:next w:val="Default"/>
    <w:uiPriority w:val="99"/>
    <w:rsid w:val="007F4535"/>
    <w:pPr>
      <w:widowControl w:val="0"/>
      <w:spacing w:line="223" w:lineRule="atLeast"/>
    </w:pPr>
    <w:rPr>
      <w:rFonts w:ascii="Rotonda C" w:hAnsi="Rotonda C"/>
      <w:color w:val="auto"/>
    </w:rPr>
  </w:style>
  <w:style w:type="paragraph" w:customStyle="1" w:styleId="CM38">
    <w:name w:val="CM38"/>
    <w:basedOn w:val="Default"/>
    <w:next w:val="Default"/>
    <w:uiPriority w:val="99"/>
    <w:rsid w:val="007F4535"/>
    <w:pPr>
      <w:widowControl w:val="0"/>
      <w:spacing w:line="226" w:lineRule="atLeast"/>
    </w:pPr>
    <w:rPr>
      <w:rFonts w:ascii="Rotonda C" w:hAnsi="Rotonda C"/>
      <w:color w:val="auto"/>
    </w:rPr>
  </w:style>
  <w:style w:type="paragraph" w:customStyle="1" w:styleId="CM39">
    <w:name w:val="CM39"/>
    <w:basedOn w:val="Default"/>
    <w:next w:val="Default"/>
    <w:uiPriority w:val="99"/>
    <w:rsid w:val="007F4535"/>
    <w:pPr>
      <w:widowControl w:val="0"/>
      <w:spacing w:line="223" w:lineRule="atLeast"/>
    </w:pPr>
    <w:rPr>
      <w:rFonts w:ascii="Rotonda C" w:hAnsi="Rotonda C"/>
      <w:color w:val="auto"/>
    </w:rPr>
  </w:style>
  <w:style w:type="paragraph" w:customStyle="1" w:styleId="CM40">
    <w:name w:val="CM40"/>
    <w:basedOn w:val="Default"/>
    <w:next w:val="Default"/>
    <w:uiPriority w:val="99"/>
    <w:rsid w:val="007F4535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41">
    <w:name w:val="CM41"/>
    <w:basedOn w:val="Default"/>
    <w:next w:val="Default"/>
    <w:uiPriority w:val="99"/>
    <w:rsid w:val="007F4535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42">
    <w:name w:val="CM42"/>
    <w:basedOn w:val="Default"/>
    <w:next w:val="Default"/>
    <w:uiPriority w:val="99"/>
    <w:rsid w:val="007F4535"/>
    <w:pPr>
      <w:widowControl w:val="0"/>
      <w:spacing w:line="220" w:lineRule="atLeast"/>
    </w:pPr>
    <w:rPr>
      <w:rFonts w:ascii="Rotonda C" w:hAnsi="Rotonda C"/>
      <w:color w:val="auto"/>
    </w:rPr>
  </w:style>
  <w:style w:type="paragraph" w:customStyle="1" w:styleId="CM43">
    <w:name w:val="CM43"/>
    <w:basedOn w:val="Default"/>
    <w:next w:val="Default"/>
    <w:uiPriority w:val="99"/>
    <w:rsid w:val="007F4535"/>
    <w:pPr>
      <w:widowControl w:val="0"/>
      <w:spacing w:line="223" w:lineRule="atLeast"/>
    </w:pPr>
    <w:rPr>
      <w:rFonts w:ascii="Rotonda C" w:hAnsi="Rotonda C"/>
      <w:color w:val="auto"/>
    </w:rPr>
  </w:style>
  <w:style w:type="paragraph" w:customStyle="1" w:styleId="CM44">
    <w:name w:val="CM44"/>
    <w:basedOn w:val="Default"/>
    <w:next w:val="Default"/>
    <w:uiPriority w:val="99"/>
    <w:rsid w:val="007F4535"/>
    <w:pPr>
      <w:widowControl w:val="0"/>
      <w:spacing w:line="223" w:lineRule="atLeast"/>
    </w:pPr>
    <w:rPr>
      <w:rFonts w:ascii="Rotonda C" w:hAnsi="Rotonda C"/>
      <w:color w:val="auto"/>
    </w:rPr>
  </w:style>
  <w:style w:type="paragraph" w:customStyle="1" w:styleId="CM45">
    <w:name w:val="CM45"/>
    <w:basedOn w:val="Default"/>
    <w:next w:val="Default"/>
    <w:uiPriority w:val="99"/>
    <w:rsid w:val="007F4535"/>
    <w:pPr>
      <w:widowControl w:val="0"/>
      <w:spacing w:line="228" w:lineRule="atLeast"/>
    </w:pPr>
    <w:rPr>
      <w:rFonts w:ascii="Rotonda C" w:hAnsi="Rotonda C"/>
      <w:color w:val="auto"/>
    </w:rPr>
  </w:style>
  <w:style w:type="paragraph" w:customStyle="1" w:styleId="CM47">
    <w:name w:val="CM47"/>
    <w:basedOn w:val="Default"/>
    <w:next w:val="Default"/>
    <w:uiPriority w:val="99"/>
    <w:rsid w:val="007F4535"/>
    <w:pPr>
      <w:widowControl w:val="0"/>
      <w:spacing w:line="226" w:lineRule="atLeast"/>
    </w:pPr>
    <w:rPr>
      <w:rFonts w:ascii="Rotonda C" w:hAnsi="Rotonda C"/>
      <w:color w:val="auto"/>
    </w:rPr>
  </w:style>
  <w:style w:type="paragraph" w:customStyle="1" w:styleId="CM48">
    <w:name w:val="CM48"/>
    <w:basedOn w:val="Default"/>
    <w:next w:val="Default"/>
    <w:uiPriority w:val="99"/>
    <w:rsid w:val="007F4535"/>
    <w:pPr>
      <w:widowControl w:val="0"/>
      <w:spacing w:line="226" w:lineRule="atLeast"/>
    </w:pPr>
    <w:rPr>
      <w:rFonts w:ascii="Rotonda C" w:hAnsi="Rotonda C"/>
      <w:color w:val="auto"/>
    </w:rPr>
  </w:style>
  <w:style w:type="paragraph" w:customStyle="1" w:styleId="CM49">
    <w:name w:val="CM49"/>
    <w:basedOn w:val="Default"/>
    <w:next w:val="Default"/>
    <w:uiPriority w:val="99"/>
    <w:rsid w:val="007F4535"/>
    <w:pPr>
      <w:widowControl w:val="0"/>
      <w:spacing w:line="226" w:lineRule="atLeast"/>
    </w:pPr>
    <w:rPr>
      <w:rFonts w:ascii="Rotonda C" w:hAnsi="Rotonda C"/>
      <w:color w:val="auto"/>
    </w:rPr>
  </w:style>
  <w:style w:type="paragraph" w:customStyle="1" w:styleId="CM50">
    <w:name w:val="CM50"/>
    <w:basedOn w:val="Default"/>
    <w:next w:val="Default"/>
    <w:uiPriority w:val="99"/>
    <w:rsid w:val="007F4535"/>
    <w:pPr>
      <w:widowControl w:val="0"/>
      <w:spacing w:line="226" w:lineRule="atLeast"/>
    </w:pPr>
    <w:rPr>
      <w:rFonts w:ascii="Rotonda C" w:hAnsi="Rotonda C"/>
      <w:color w:val="auto"/>
    </w:rPr>
  </w:style>
  <w:style w:type="paragraph" w:customStyle="1" w:styleId="CM46">
    <w:name w:val="CM46"/>
    <w:basedOn w:val="Default"/>
    <w:next w:val="Default"/>
    <w:uiPriority w:val="99"/>
    <w:rsid w:val="007F4535"/>
    <w:pPr>
      <w:widowControl w:val="0"/>
      <w:spacing w:line="228" w:lineRule="atLeast"/>
    </w:pPr>
    <w:rPr>
      <w:rFonts w:ascii="Rotonda C" w:hAnsi="Rotonda C"/>
      <w:color w:val="auto"/>
    </w:rPr>
  </w:style>
  <w:style w:type="paragraph" w:customStyle="1" w:styleId="CM51">
    <w:name w:val="CM51"/>
    <w:basedOn w:val="Default"/>
    <w:next w:val="Default"/>
    <w:uiPriority w:val="99"/>
    <w:rsid w:val="007F4535"/>
    <w:pPr>
      <w:widowControl w:val="0"/>
      <w:spacing w:line="223" w:lineRule="atLeast"/>
    </w:pPr>
    <w:rPr>
      <w:rFonts w:ascii="Rotonda C" w:hAnsi="Rotonda C"/>
      <w:color w:val="auto"/>
    </w:rPr>
  </w:style>
  <w:style w:type="paragraph" w:customStyle="1" w:styleId="CM52">
    <w:name w:val="CM52"/>
    <w:basedOn w:val="Default"/>
    <w:next w:val="Default"/>
    <w:uiPriority w:val="99"/>
    <w:rsid w:val="007F4535"/>
    <w:pPr>
      <w:widowControl w:val="0"/>
      <w:spacing w:line="226" w:lineRule="atLeast"/>
    </w:pPr>
    <w:rPr>
      <w:rFonts w:ascii="Rotonda C" w:hAnsi="Rotonda C"/>
      <w:color w:val="auto"/>
    </w:rPr>
  </w:style>
  <w:style w:type="paragraph" w:customStyle="1" w:styleId="CM53">
    <w:name w:val="CM53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54">
    <w:name w:val="CM54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55">
    <w:name w:val="CM55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56">
    <w:name w:val="CM56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100">
    <w:name w:val="CM100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57">
    <w:name w:val="CM57"/>
    <w:basedOn w:val="Default"/>
    <w:next w:val="Default"/>
    <w:uiPriority w:val="99"/>
    <w:rsid w:val="007F4535"/>
    <w:pPr>
      <w:widowControl w:val="0"/>
      <w:spacing w:line="260" w:lineRule="atLeast"/>
    </w:pPr>
    <w:rPr>
      <w:rFonts w:ascii="Rotonda C" w:hAnsi="Rotonda C"/>
      <w:color w:val="auto"/>
    </w:rPr>
  </w:style>
  <w:style w:type="paragraph" w:customStyle="1" w:styleId="CM59">
    <w:name w:val="CM59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60">
    <w:name w:val="CM60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62">
    <w:name w:val="CM62"/>
    <w:basedOn w:val="Default"/>
    <w:next w:val="Default"/>
    <w:uiPriority w:val="99"/>
    <w:rsid w:val="007F4535"/>
    <w:pPr>
      <w:widowControl w:val="0"/>
      <w:spacing w:line="480" w:lineRule="atLeast"/>
    </w:pPr>
    <w:rPr>
      <w:rFonts w:ascii="Rotonda C" w:hAnsi="Rotonda C"/>
      <w:color w:val="auto"/>
    </w:rPr>
  </w:style>
  <w:style w:type="paragraph" w:customStyle="1" w:styleId="CM63">
    <w:name w:val="CM63"/>
    <w:basedOn w:val="Default"/>
    <w:next w:val="Default"/>
    <w:uiPriority w:val="99"/>
    <w:rsid w:val="007F4535"/>
    <w:pPr>
      <w:widowControl w:val="0"/>
      <w:spacing w:line="251" w:lineRule="atLeast"/>
    </w:pPr>
    <w:rPr>
      <w:rFonts w:ascii="Rotonda C" w:hAnsi="Rotonda C"/>
      <w:color w:val="auto"/>
    </w:rPr>
  </w:style>
  <w:style w:type="paragraph" w:customStyle="1" w:styleId="CM64">
    <w:name w:val="CM64"/>
    <w:basedOn w:val="Default"/>
    <w:next w:val="Default"/>
    <w:uiPriority w:val="99"/>
    <w:rsid w:val="007F4535"/>
    <w:pPr>
      <w:widowControl w:val="0"/>
      <w:spacing w:line="246" w:lineRule="atLeast"/>
    </w:pPr>
    <w:rPr>
      <w:rFonts w:ascii="Rotonda C" w:hAnsi="Rotonda C"/>
      <w:color w:val="auto"/>
    </w:rPr>
  </w:style>
  <w:style w:type="paragraph" w:customStyle="1" w:styleId="CM65">
    <w:name w:val="CM65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66">
    <w:name w:val="CM66"/>
    <w:basedOn w:val="Default"/>
    <w:next w:val="Default"/>
    <w:uiPriority w:val="99"/>
    <w:rsid w:val="007F4535"/>
    <w:pPr>
      <w:widowControl w:val="0"/>
      <w:spacing w:line="480" w:lineRule="atLeast"/>
    </w:pPr>
    <w:rPr>
      <w:rFonts w:ascii="Rotonda C" w:hAnsi="Rotonda C"/>
      <w:color w:val="auto"/>
    </w:rPr>
  </w:style>
  <w:style w:type="paragraph" w:customStyle="1" w:styleId="CM21">
    <w:name w:val="CM21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58">
    <w:name w:val="CM58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99">
    <w:name w:val="CM99"/>
    <w:basedOn w:val="Default"/>
    <w:next w:val="Default"/>
    <w:uiPriority w:val="99"/>
    <w:rsid w:val="007F4535"/>
    <w:pPr>
      <w:widowControl w:val="0"/>
    </w:pPr>
    <w:rPr>
      <w:rFonts w:ascii="Rotonda C" w:hAnsi="Rotonda C"/>
      <w:color w:val="auto"/>
    </w:rPr>
  </w:style>
  <w:style w:type="paragraph" w:customStyle="1" w:styleId="CM69">
    <w:name w:val="CM69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61">
    <w:name w:val="CM61"/>
    <w:basedOn w:val="Default"/>
    <w:next w:val="Default"/>
    <w:uiPriority w:val="99"/>
    <w:rsid w:val="007F4535"/>
    <w:pPr>
      <w:widowControl w:val="0"/>
      <w:spacing w:line="240" w:lineRule="atLeast"/>
    </w:pPr>
    <w:rPr>
      <w:rFonts w:ascii="Rotonda C" w:hAnsi="Rotonda C"/>
      <w:color w:val="auto"/>
    </w:rPr>
  </w:style>
  <w:style w:type="paragraph" w:customStyle="1" w:styleId="CM71">
    <w:name w:val="CM71"/>
    <w:basedOn w:val="Default"/>
    <w:next w:val="Default"/>
    <w:uiPriority w:val="99"/>
    <w:rsid w:val="007F4535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73">
    <w:name w:val="CM73"/>
    <w:basedOn w:val="Default"/>
    <w:next w:val="Default"/>
    <w:uiPriority w:val="99"/>
    <w:rsid w:val="007F4535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75">
    <w:name w:val="CM75"/>
    <w:basedOn w:val="Default"/>
    <w:next w:val="Default"/>
    <w:uiPriority w:val="99"/>
    <w:rsid w:val="007F4535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74">
    <w:name w:val="CM74"/>
    <w:basedOn w:val="Default"/>
    <w:next w:val="Default"/>
    <w:uiPriority w:val="99"/>
    <w:rsid w:val="007F4535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76">
    <w:name w:val="CM76"/>
    <w:basedOn w:val="Default"/>
    <w:next w:val="Default"/>
    <w:uiPriority w:val="99"/>
    <w:rsid w:val="007F4535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77">
    <w:name w:val="CM77"/>
    <w:basedOn w:val="Default"/>
    <w:next w:val="Default"/>
    <w:uiPriority w:val="99"/>
    <w:rsid w:val="007F4535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78">
    <w:name w:val="CM78"/>
    <w:basedOn w:val="Default"/>
    <w:next w:val="Default"/>
    <w:uiPriority w:val="99"/>
    <w:rsid w:val="007F4535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79">
    <w:name w:val="CM79"/>
    <w:basedOn w:val="Default"/>
    <w:next w:val="Default"/>
    <w:uiPriority w:val="99"/>
    <w:rsid w:val="007F4535"/>
    <w:pPr>
      <w:widowControl w:val="0"/>
      <w:spacing w:line="203" w:lineRule="atLeast"/>
    </w:pPr>
    <w:rPr>
      <w:rFonts w:ascii="Rotonda C" w:hAnsi="Rotonda C"/>
      <w:color w:val="auto"/>
    </w:rPr>
  </w:style>
  <w:style w:type="paragraph" w:customStyle="1" w:styleId="CM80">
    <w:name w:val="CM80"/>
    <w:basedOn w:val="Default"/>
    <w:next w:val="Default"/>
    <w:uiPriority w:val="99"/>
    <w:rsid w:val="007F4535"/>
    <w:pPr>
      <w:widowControl w:val="0"/>
      <w:spacing w:line="200" w:lineRule="atLeast"/>
    </w:pPr>
    <w:rPr>
      <w:rFonts w:ascii="Rotonda C" w:hAnsi="Rotonda C"/>
      <w:color w:val="auto"/>
    </w:rPr>
  </w:style>
  <w:style w:type="paragraph" w:customStyle="1" w:styleId="CM82">
    <w:name w:val="CM82"/>
    <w:basedOn w:val="Default"/>
    <w:next w:val="Default"/>
    <w:uiPriority w:val="99"/>
    <w:rsid w:val="007F4535"/>
    <w:pPr>
      <w:widowControl w:val="0"/>
      <w:spacing w:line="180" w:lineRule="atLeast"/>
    </w:pPr>
    <w:rPr>
      <w:rFonts w:ascii="Rotonda C" w:hAnsi="Rotonda C"/>
      <w:color w:val="auto"/>
    </w:rPr>
  </w:style>
  <w:style w:type="paragraph" w:styleId="61">
    <w:name w:val="toc 6"/>
    <w:basedOn w:val="a"/>
    <w:next w:val="a"/>
    <w:autoRedefine/>
    <w:uiPriority w:val="39"/>
    <w:unhideWhenUsed/>
    <w:rsid w:val="007F4535"/>
    <w:pPr>
      <w:spacing w:after="100"/>
      <w:ind w:left="1100"/>
      <w:jc w:val="both"/>
    </w:pPr>
    <w:rPr>
      <w:rFonts w:ascii="Calibri" w:eastAsia="Times New Roman" w:hAnsi="Calibri" w:cs="Times New Roman"/>
    </w:rPr>
  </w:style>
  <w:style w:type="paragraph" w:styleId="71">
    <w:name w:val="toc 7"/>
    <w:basedOn w:val="a"/>
    <w:next w:val="a"/>
    <w:autoRedefine/>
    <w:uiPriority w:val="39"/>
    <w:unhideWhenUsed/>
    <w:rsid w:val="007F4535"/>
    <w:pPr>
      <w:spacing w:after="100"/>
      <w:ind w:left="1320"/>
      <w:jc w:val="both"/>
    </w:pPr>
    <w:rPr>
      <w:rFonts w:ascii="Calibri" w:eastAsia="Times New Roman" w:hAnsi="Calibri" w:cs="Times New Roman"/>
    </w:rPr>
  </w:style>
  <w:style w:type="paragraph" w:styleId="81">
    <w:name w:val="toc 8"/>
    <w:basedOn w:val="a"/>
    <w:next w:val="a"/>
    <w:autoRedefine/>
    <w:uiPriority w:val="39"/>
    <w:unhideWhenUsed/>
    <w:rsid w:val="007F4535"/>
    <w:pPr>
      <w:spacing w:after="100"/>
      <w:ind w:left="1540"/>
      <w:jc w:val="both"/>
    </w:pPr>
    <w:rPr>
      <w:rFonts w:ascii="Calibri" w:eastAsia="Times New Roman" w:hAnsi="Calibri" w:cs="Times New Roman"/>
    </w:rPr>
  </w:style>
  <w:style w:type="paragraph" w:styleId="91">
    <w:name w:val="toc 9"/>
    <w:basedOn w:val="a"/>
    <w:next w:val="a"/>
    <w:autoRedefine/>
    <w:uiPriority w:val="39"/>
    <w:unhideWhenUsed/>
    <w:rsid w:val="007F4535"/>
    <w:pPr>
      <w:spacing w:after="100"/>
      <w:ind w:left="1760"/>
      <w:jc w:val="both"/>
    </w:pPr>
    <w:rPr>
      <w:rFonts w:ascii="Calibri" w:eastAsia="Times New Roman" w:hAnsi="Calibri" w:cs="Times New Roman"/>
    </w:rPr>
  </w:style>
  <w:style w:type="paragraph" w:customStyle="1" w:styleId="NEW">
    <w:name w:val="Обычный с буллитами NEW"/>
    <w:basedOn w:val="New2"/>
    <w:link w:val="NEW4"/>
    <w:autoRedefine/>
    <w:qFormat/>
    <w:rsid w:val="007F4535"/>
    <w:pPr>
      <w:numPr>
        <w:numId w:val="32"/>
      </w:numPr>
      <w:tabs>
        <w:tab w:val="clear" w:pos="567"/>
        <w:tab w:val="clear" w:pos="709"/>
      </w:tabs>
    </w:pPr>
    <w:rPr>
      <w:b w:val="0"/>
    </w:rPr>
  </w:style>
  <w:style w:type="character" w:customStyle="1" w:styleId="NEW4">
    <w:name w:val="Обычный с буллитами NEW Знак"/>
    <w:link w:val="NEW"/>
    <w:locked/>
    <w:rsid w:val="007F4535"/>
    <w:rPr>
      <w:rFonts w:ascii="Times New Roman" w:eastAsia="SimSun" w:hAnsi="Times New Roman" w:cs="Times New Roman"/>
      <w:bCs/>
      <w:color w:val="000000"/>
      <w:sz w:val="32"/>
      <w:szCs w:val="32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7F4535"/>
    <w:rPr>
      <w:rFonts w:ascii="Calibri" w:eastAsia="Times New Roman" w:hAnsi="Calibri"/>
      <w:sz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7F4535"/>
    <w:pPr>
      <w:spacing w:after="0" w:line="240" w:lineRule="auto"/>
      <w:ind w:left="720"/>
      <w:contextualSpacing/>
    </w:pPr>
    <w:rPr>
      <w:rFonts w:ascii="Calibri" w:eastAsia="Times New Roman" w:hAnsi="Calibri"/>
      <w:sz w:val="24"/>
      <w:lang w:eastAsia="en-US"/>
    </w:rPr>
  </w:style>
  <w:style w:type="paragraph" w:customStyle="1" w:styleId="1d">
    <w:name w:val="Без интервала1"/>
    <w:rsid w:val="007F45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19</Pages>
  <Words>6349</Words>
  <Characters>36191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2016-10-03T06:56:00Z</cp:lastPrinted>
  <dcterms:created xsi:type="dcterms:W3CDTF">2016-02-09T02:33:00Z</dcterms:created>
  <dcterms:modified xsi:type="dcterms:W3CDTF">2016-10-03T09:19:00Z</dcterms:modified>
</cp:coreProperties>
</file>